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50E4E4" w14:textId="77777777" w:rsidR="00A22210" w:rsidRPr="00FF2CD7" w:rsidRDefault="00A22210" w:rsidP="005E3553">
      <w:pPr>
        <w:shd w:val="clear" w:color="auto" w:fill="FFFFFF"/>
        <w:spacing w:before="240" w:after="240" w:line="675" w:lineRule="atLeast"/>
        <w:outlineLvl w:val="0"/>
        <w:rPr>
          <w:caps/>
          <w:kern w:val="36"/>
          <w:sz w:val="30"/>
          <w:szCs w:val="30"/>
        </w:rPr>
      </w:pPr>
      <w:r w:rsidRPr="00FF2CD7">
        <w:rPr>
          <w:caps/>
          <w:kern w:val="36"/>
          <w:sz w:val="30"/>
          <w:szCs w:val="30"/>
        </w:rPr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r w:rsidR="008C6DA4">
        <w:rPr>
          <w:caps/>
          <w:kern w:val="36"/>
          <w:sz w:val="30"/>
          <w:szCs w:val="30"/>
        </w:rPr>
        <w:t xml:space="preserve"> </w:t>
      </w:r>
      <w:r w:rsidR="00D70FCE">
        <w:rPr>
          <w:caps/>
          <w:kern w:val="36"/>
          <w:sz w:val="30"/>
          <w:szCs w:val="30"/>
        </w:rPr>
        <w:t xml:space="preserve"> жилой дом </w:t>
      </w:r>
      <w:r w:rsidR="00A43176">
        <w:rPr>
          <w:caps/>
          <w:kern w:val="36"/>
          <w:sz w:val="30"/>
          <w:szCs w:val="30"/>
        </w:rPr>
        <w:t>21</w:t>
      </w:r>
      <w:r w:rsidR="00D70FCE">
        <w:rPr>
          <w:caps/>
          <w:kern w:val="36"/>
          <w:sz w:val="30"/>
          <w:szCs w:val="30"/>
        </w:rPr>
        <w:t>/</w:t>
      </w:r>
      <w:r w:rsidR="0087173F">
        <w:rPr>
          <w:caps/>
          <w:kern w:val="36"/>
          <w:sz w:val="30"/>
          <w:szCs w:val="30"/>
        </w:rPr>
        <w:t>05</w:t>
      </w:r>
      <w:r w:rsidR="00D70FCE">
        <w:rPr>
          <w:caps/>
          <w:kern w:val="36"/>
          <w:sz w:val="30"/>
          <w:szCs w:val="30"/>
        </w:rPr>
        <w:t xml:space="preserve"> ул. </w:t>
      </w:r>
      <w:r w:rsidR="00BF2ECA">
        <w:rPr>
          <w:caps/>
          <w:kern w:val="36"/>
          <w:sz w:val="30"/>
          <w:szCs w:val="30"/>
        </w:rPr>
        <w:t>нуб баян</w:t>
      </w:r>
      <w:r w:rsidR="00D70FCE">
        <w:rPr>
          <w:caps/>
          <w:kern w:val="36"/>
          <w:sz w:val="30"/>
          <w:szCs w:val="30"/>
        </w:rPr>
        <w:t xml:space="preserve">, дом </w:t>
      </w:r>
      <w:r w:rsidR="0087173F">
        <w:rPr>
          <w:caps/>
          <w:kern w:val="36"/>
          <w:sz w:val="30"/>
          <w:szCs w:val="30"/>
        </w:rPr>
        <w:t>8</w:t>
      </w:r>
    </w:p>
    <w:tbl>
      <w:tblPr>
        <w:tblW w:w="10620" w:type="dxa"/>
        <w:tblInd w:w="3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4"/>
        <w:gridCol w:w="259"/>
        <w:gridCol w:w="1083"/>
        <w:gridCol w:w="6019"/>
        <w:gridCol w:w="1069"/>
        <w:gridCol w:w="1956"/>
      </w:tblGrid>
      <w:tr w:rsidR="00A22210" w:rsidRPr="00FF2CD7" w14:paraId="01E160E4" w14:textId="77777777" w:rsidTr="002630DD">
        <w:trPr>
          <w:gridAfter w:val="5"/>
          <w:wAfter w:w="10386" w:type="dxa"/>
        </w:trPr>
        <w:tc>
          <w:tcPr>
            <w:tcW w:w="234" w:type="dxa"/>
            <w:shd w:val="clear" w:color="auto" w:fill="FFFFFF"/>
            <w:vAlign w:val="center"/>
          </w:tcPr>
          <w:p w14:paraId="5B69B8BF" w14:textId="77777777" w:rsidR="00A22210" w:rsidRPr="00FF2CD7" w:rsidRDefault="00A22210" w:rsidP="005E3553">
            <w:pPr>
              <w:spacing w:after="750" w:line="225" w:lineRule="atLeas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95BAA" w:rsidRPr="00FF2CD7" w14:paraId="5BF45B94" w14:textId="77777777" w:rsidTr="00C37171">
        <w:trPr>
          <w:trHeight w:val="982"/>
        </w:trPr>
        <w:tc>
          <w:tcPr>
            <w:tcW w:w="1571" w:type="dxa"/>
            <w:gridSpan w:val="3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4EB4B7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 xml:space="preserve">№ 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п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/п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779890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24B31D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 w:rsidRPr="00FF2CD7">
              <w:rPr>
                <w:b/>
                <w:bCs/>
                <w:sz w:val="25"/>
                <w:szCs w:val="25"/>
              </w:rPr>
              <w:t>Ед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.и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зм</w:t>
            </w:r>
            <w:proofErr w:type="spellEnd"/>
            <w:r w:rsidRPr="00FF2CD7">
              <w:rPr>
                <w:b/>
                <w:bCs/>
                <w:sz w:val="25"/>
                <w:szCs w:val="25"/>
              </w:rPr>
              <w:t>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F84177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Значение</w:t>
            </w:r>
          </w:p>
        </w:tc>
      </w:tr>
      <w:tr w:rsidR="000A57B6" w:rsidRPr="00FF2CD7" w14:paraId="4491620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6A2597" w14:textId="77777777" w:rsidR="00A22210" w:rsidRPr="00FF2CD7" w:rsidRDefault="00A22210" w:rsidP="005E3553">
            <w:pPr>
              <w:spacing w:after="750"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30F01E" w14:textId="77777777" w:rsidR="00A22210" w:rsidRPr="00FF2CD7" w:rsidRDefault="00A22210" w:rsidP="005E3553">
            <w:pPr>
              <w:spacing w:before="240" w:after="312" w:line="225" w:lineRule="atLeast"/>
              <w:rPr>
                <w:b/>
                <w:bCs/>
                <w:sz w:val="23"/>
                <w:szCs w:val="23"/>
              </w:rPr>
            </w:pPr>
            <w:r w:rsidRPr="00FF2CD7">
              <w:rPr>
                <w:b/>
                <w:bCs/>
                <w:sz w:val="23"/>
                <w:szCs w:val="23"/>
              </w:rPr>
              <w:t>Дата заполнения/внесения изменений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7875B5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486D2F" w14:textId="6871A952" w:rsidR="00A22210" w:rsidRPr="00FF2CD7" w:rsidRDefault="00A22210" w:rsidP="007F637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  <w:r w:rsidR="0010382C">
              <w:rPr>
                <w:sz w:val="23"/>
                <w:szCs w:val="23"/>
              </w:rPr>
              <w:t>2</w:t>
            </w:r>
            <w:r w:rsidR="00627C17">
              <w:rPr>
                <w:sz w:val="23"/>
                <w:szCs w:val="23"/>
              </w:rPr>
              <w:t>6</w:t>
            </w:r>
          </w:p>
        </w:tc>
      </w:tr>
      <w:tr w:rsidR="000A57B6" w:rsidRPr="00FF2CD7" w14:paraId="7AF8257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6AFBCB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4A4C46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начала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5CF5BE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4C4B79" w14:textId="33E532D9" w:rsidR="00A22210" w:rsidRPr="00FF2CD7" w:rsidRDefault="00A22210" w:rsidP="00627C1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01.01.20</w:t>
            </w:r>
            <w:r w:rsidR="007F6379">
              <w:rPr>
                <w:sz w:val="23"/>
                <w:szCs w:val="23"/>
              </w:rPr>
              <w:t>2</w:t>
            </w:r>
            <w:r w:rsidR="00627C17">
              <w:rPr>
                <w:sz w:val="23"/>
                <w:szCs w:val="23"/>
              </w:rPr>
              <w:t>5</w:t>
            </w:r>
          </w:p>
        </w:tc>
      </w:tr>
      <w:tr w:rsidR="00C95BAA" w:rsidRPr="00FF2CD7" w14:paraId="2C7407B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C13AA4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F37048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конца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2757AC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5B08F9" w14:textId="75A2AC20" w:rsidR="00A22210" w:rsidRPr="00FF2CD7" w:rsidRDefault="00A22210" w:rsidP="00F779B5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31.12.20</w:t>
            </w:r>
            <w:r w:rsidR="00627C17">
              <w:rPr>
                <w:sz w:val="23"/>
                <w:szCs w:val="23"/>
              </w:rPr>
              <w:t>25</w:t>
            </w:r>
          </w:p>
        </w:tc>
      </w:tr>
      <w:tr w:rsidR="00A22210" w:rsidRPr="00FF2CD7" w14:paraId="5464B3F6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597183" w14:textId="77777777" w:rsidR="00A22210" w:rsidRPr="00FF2CD7" w:rsidRDefault="00A22210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  <w:r w:rsidR="00196271">
              <w:rPr>
                <w:sz w:val="23"/>
                <w:szCs w:val="23"/>
              </w:rPr>
              <w:t xml:space="preserve"> в многоквартирном доме</w:t>
            </w:r>
          </w:p>
        </w:tc>
      </w:tr>
      <w:tr w:rsidR="00C95BAA" w:rsidRPr="00FF2CD7" w14:paraId="4B78E37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58CA7F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5D33B8" w14:textId="77777777" w:rsidR="00A22210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95DB8F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14BBE4" w14:textId="77777777" w:rsidR="000E2919" w:rsidRPr="00250CBB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95BAA" w:rsidRPr="00FF2CD7" w14:paraId="44855CA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BBD4B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DCC4C0" w14:textId="77777777" w:rsidR="00196271" w:rsidRPr="00FF2CD7" w:rsidRDefault="001962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74EA37" w14:textId="77777777" w:rsidR="00196271" w:rsidRPr="00FF2CD7" w:rsidRDefault="001962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4A328C" w14:textId="7309555B" w:rsidR="00196271" w:rsidRDefault="0066543E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627C17">
              <w:rPr>
                <w:sz w:val="23"/>
                <w:szCs w:val="23"/>
              </w:rPr>
              <w:t>287511,00</w:t>
            </w:r>
          </w:p>
          <w:p w14:paraId="7081F448" w14:textId="77777777" w:rsidR="00196271" w:rsidRPr="00250CBB" w:rsidRDefault="00196271" w:rsidP="00212E69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0A57B6" w:rsidRPr="00FF2CD7" w14:paraId="70D1D99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412FB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CF60C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C0BD70" w14:textId="77777777" w:rsidR="00196271" w:rsidRPr="00FF2CD7" w:rsidRDefault="00546D1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384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3030ED" w14:textId="07AC1FDE" w:rsidR="00196271" w:rsidRPr="0026761E" w:rsidRDefault="00627C17" w:rsidP="00FC5753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287511,00</w:t>
            </w:r>
          </w:p>
        </w:tc>
      </w:tr>
      <w:tr w:rsidR="000A57B6" w:rsidRPr="00FF2CD7" w14:paraId="70DD421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96ADA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91F56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8060A8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0910FB" w14:textId="3063623A" w:rsidR="00196271" w:rsidRPr="00250CBB" w:rsidRDefault="008568C9" w:rsidP="001F700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2447170,00</w:t>
            </w:r>
          </w:p>
        </w:tc>
      </w:tr>
      <w:tr w:rsidR="000A57B6" w:rsidRPr="00FF2CD7" w14:paraId="6A5F277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3CCB6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5371C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содержание дома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41A168" w14:textId="77777777" w:rsidR="00196271" w:rsidRPr="00684D58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684D58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DA0E31" w14:textId="7B4565E8" w:rsidR="00196271" w:rsidRPr="00684D58" w:rsidRDefault="008568C9" w:rsidP="00A4317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1886242,00</w:t>
            </w:r>
          </w:p>
        </w:tc>
      </w:tr>
      <w:tr w:rsidR="000A57B6" w:rsidRPr="00FF2CD7" w14:paraId="524798F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7B07B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E46D8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текущий ремонт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4B5AD2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E7DE4A" w14:textId="0CAA8426" w:rsidR="00196271" w:rsidRPr="00FC5753" w:rsidRDefault="008568C9" w:rsidP="00A4317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293018,00</w:t>
            </w:r>
          </w:p>
        </w:tc>
      </w:tr>
      <w:tr w:rsidR="000A57B6" w:rsidRPr="00FF2CD7" w14:paraId="030C317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C4450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97E1D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услуги управления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C01B4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E407CD" w14:textId="049C4D12" w:rsidR="00196271" w:rsidRPr="00FC5753" w:rsidRDefault="008568C9" w:rsidP="00B3707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267910,00</w:t>
            </w:r>
          </w:p>
        </w:tc>
      </w:tr>
      <w:tr w:rsidR="000A57B6" w:rsidRPr="00FF2CD7" w14:paraId="159B00E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D294F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A8E54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Получено денежных средств, в т. ч: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70ABB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77D7B4" w14:textId="3A34FF38" w:rsidR="00196271" w:rsidRPr="00250CBB" w:rsidRDefault="00145816" w:rsidP="00AD06A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724523">
              <w:rPr>
                <w:sz w:val="23"/>
                <w:szCs w:val="23"/>
              </w:rPr>
              <w:t>24507</w:t>
            </w:r>
            <w:r w:rsidR="00AD06A4">
              <w:rPr>
                <w:sz w:val="23"/>
                <w:szCs w:val="23"/>
              </w:rPr>
              <w:t>68</w:t>
            </w:r>
            <w:r w:rsidR="00724523">
              <w:rPr>
                <w:sz w:val="23"/>
                <w:szCs w:val="23"/>
              </w:rPr>
              <w:t>,00</w:t>
            </w:r>
          </w:p>
        </w:tc>
      </w:tr>
      <w:tr w:rsidR="000A57B6" w:rsidRPr="00FF2CD7" w14:paraId="53DBBD1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7DDEE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DD26F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денежных средств от 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2CFD6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01C47C" w14:textId="6F9BC316" w:rsidR="00196271" w:rsidRPr="00250CBB" w:rsidRDefault="00AD06A4" w:rsidP="00201AC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2450768,00</w:t>
            </w:r>
          </w:p>
        </w:tc>
      </w:tr>
      <w:tr w:rsidR="000A57B6" w:rsidRPr="00FF2CD7" w14:paraId="270AC5C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F2C2F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2DADB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целевых взносов от </w:t>
            </w:r>
            <w:r>
              <w:rPr>
                <w:sz w:val="23"/>
                <w:szCs w:val="23"/>
              </w:rPr>
              <w:t>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6DD2E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406260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752E0F9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52596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3BC24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субсидий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98975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F319B5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62F7460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180D3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BF9AD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денежных средств от использования общего имущества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A5371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3ED17B" w14:textId="77777777" w:rsidR="00196271" w:rsidRPr="00250CBB" w:rsidRDefault="0070437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2D1D40D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458AF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F160E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прочие поступления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1F4DB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F5507B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0162BAA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4D873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4946A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Всего денежных средств с учетом остатков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27A62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1DA57E" w14:textId="7626C287" w:rsidR="00196271" w:rsidRPr="00250CBB" w:rsidRDefault="00AD06A4" w:rsidP="00201AC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2450768,00</w:t>
            </w:r>
          </w:p>
        </w:tc>
      </w:tr>
      <w:tr w:rsidR="00C95BAA" w:rsidRPr="00FF2CD7" w14:paraId="2438E5D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9E5CA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561671" w14:textId="77777777" w:rsidR="00196271" w:rsidRPr="00FF2CD7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A7B7D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44247E" w14:textId="77777777" w:rsidR="00196271" w:rsidRDefault="002630DD" w:rsidP="00045E1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16C5149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D7454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8A51A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конец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6BFDE4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F7D577" w14:textId="6CB6FE23" w:rsidR="00196271" w:rsidRPr="00250CBB" w:rsidRDefault="00196271" w:rsidP="00AD06A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724523">
              <w:rPr>
                <w:sz w:val="23"/>
                <w:szCs w:val="23"/>
              </w:rPr>
              <w:t>28391</w:t>
            </w:r>
            <w:r w:rsidR="00AD06A4">
              <w:rPr>
                <w:sz w:val="23"/>
                <w:szCs w:val="23"/>
              </w:rPr>
              <w:t>3</w:t>
            </w:r>
            <w:r w:rsidR="00724523">
              <w:rPr>
                <w:sz w:val="23"/>
                <w:szCs w:val="23"/>
              </w:rPr>
              <w:t>,00</w:t>
            </w:r>
          </w:p>
        </w:tc>
      </w:tr>
      <w:tr w:rsidR="000A57B6" w:rsidRPr="00FF2CD7" w14:paraId="1FCCBC0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B2CC7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5A467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конец </w:t>
            </w:r>
            <w:r>
              <w:rPr>
                <w:sz w:val="23"/>
                <w:szCs w:val="23"/>
              </w:rPr>
              <w:t>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4D681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A02588" w14:textId="1B18B5A3" w:rsidR="00196271" w:rsidRPr="00250CBB" w:rsidRDefault="00724523" w:rsidP="00AD06A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28391</w:t>
            </w:r>
            <w:r w:rsidR="00AD06A4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,00</w:t>
            </w:r>
          </w:p>
        </w:tc>
      </w:tr>
      <w:tr w:rsidR="00196271" w:rsidRPr="00FF2CD7" w14:paraId="0ABC9446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574346" w14:textId="77777777" w:rsidR="00196271" w:rsidRPr="00250CBB" w:rsidRDefault="001962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 xml:space="preserve">Выполненные работы (оказанные услуги) по содержанию общего имущества и текущему ремонту в </w:t>
            </w:r>
            <w:r w:rsidRPr="00250CBB">
              <w:rPr>
                <w:sz w:val="23"/>
                <w:szCs w:val="23"/>
              </w:rPr>
              <w:lastRenderedPageBreak/>
              <w:t>отчетном периоде (заполняется по каждому виду работы (услуги))</w:t>
            </w:r>
          </w:p>
        </w:tc>
      </w:tr>
      <w:tr w:rsidR="000A57B6" w:rsidRPr="00FF2CD7" w14:paraId="0FDCFA0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90EB9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lastRenderedPageBreak/>
              <w:t>21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ABC9F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70D4B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9E2ACE" w14:textId="77777777" w:rsidR="00196271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общего имущества и т</w:t>
            </w:r>
            <w:r w:rsidR="00196271" w:rsidRPr="00FF2CD7">
              <w:rPr>
                <w:sz w:val="23"/>
                <w:szCs w:val="23"/>
              </w:rPr>
              <w:t xml:space="preserve">екущий </w:t>
            </w:r>
            <w:proofErr w:type="gramStart"/>
            <w:r w:rsidR="00196271" w:rsidRPr="00FF2CD7">
              <w:rPr>
                <w:sz w:val="23"/>
                <w:szCs w:val="23"/>
              </w:rPr>
              <w:t>ремонт ж</w:t>
            </w:r>
            <w:proofErr w:type="gramEnd"/>
            <w:r w:rsidR="00196271" w:rsidRPr="00FF2CD7">
              <w:rPr>
                <w:sz w:val="23"/>
                <w:szCs w:val="23"/>
              </w:rPr>
              <w:t>/зданий</w:t>
            </w:r>
          </w:p>
        </w:tc>
      </w:tr>
      <w:tr w:rsidR="00C95BAA" w:rsidRPr="00FF2CD7" w14:paraId="180798E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6FB1A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005EB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Годовая фактическая стоимость работ</w:t>
            </w:r>
            <w:r w:rsidR="00FF30F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3D7727" w14:textId="77777777" w:rsidR="00196271" w:rsidRPr="00FF2CD7" w:rsidRDefault="00463BD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10FEB1" w14:textId="29CFF9E7" w:rsidR="00196271" w:rsidRPr="00FF2CD7" w:rsidRDefault="00724523" w:rsidP="0056569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288843,00</w:t>
            </w:r>
          </w:p>
        </w:tc>
      </w:tr>
      <w:tr w:rsidR="00C95BAA" w:rsidRPr="00FF2CD7" w14:paraId="3C36F1E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80BBA3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7103" w:type="dxa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AB5C7E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08266A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B685C6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</w:tr>
      <w:tr w:rsidR="000A57B6" w:rsidRPr="002630DD" w14:paraId="47FAE8E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EAA680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023AD8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9828B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5FC44E" w14:textId="77777777" w:rsidR="00196271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Т/обслуживание в/д с центральным отоплением с узлами регулирования</w:t>
            </w:r>
          </w:p>
        </w:tc>
      </w:tr>
      <w:tr w:rsidR="000A57B6" w:rsidRPr="00FF2CD7" w14:paraId="0E0EE0B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C50C60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78BCC1" w14:textId="77777777" w:rsidR="00196271" w:rsidRPr="00FF2CD7" w:rsidRDefault="00196271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 w:rsidR="00FF30F1"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EE17F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1984F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552E662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CF4596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AD706D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BEAC7C" w14:textId="77777777" w:rsidR="00196271" w:rsidRPr="00FF2CD7" w:rsidRDefault="00196271" w:rsidP="0019439E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EBF54C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3E8C752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120EFB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D59616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EBC134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5FC16E" w14:textId="15B60BCB" w:rsidR="00196271" w:rsidRPr="00FF2CD7" w:rsidRDefault="009E2052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3,00</w:t>
            </w:r>
          </w:p>
        </w:tc>
      </w:tr>
      <w:tr w:rsidR="000A57B6" w:rsidRPr="00FF2CD7" w14:paraId="4268E2E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761023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55DB72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D057E3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C8977F" w14:textId="77777777" w:rsidR="00C95BAA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Т/обслуживание и </w:t>
            </w:r>
            <w:proofErr w:type="spellStart"/>
            <w:r>
              <w:rPr>
                <w:sz w:val="23"/>
                <w:szCs w:val="23"/>
              </w:rPr>
              <w:t>тек</w:t>
            </w:r>
            <w:proofErr w:type="gramStart"/>
            <w:r>
              <w:rPr>
                <w:sz w:val="23"/>
                <w:szCs w:val="23"/>
              </w:rPr>
              <w:t>.р</w:t>
            </w:r>
            <w:proofErr w:type="gramEnd"/>
            <w:r>
              <w:rPr>
                <w:sz w:val="23"/>
                <w:szCs w:val="23"/>
              </w:rPr>
              <w:t>емонт</w:t>
            </w:r>
            <w:proofErr w:type="spellEnd"/>
            <w:r>
              <w:rPr>
                <w:sz w:val="23"/>
                <w:szCs w:val="23"/>
              </w:rPr>
              <w:t xml:space="preserve"> внутридомовых сетей водоснабжения с бойлером</w:t>
            </w:r>
          </w:p>
        </w:tc>
      </w:tr>
      <w:tr w:rsidR="000A57B6" w:rsidRPr="00FF2CD7" w14:paraId="4FC7967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D51321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4BABB6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072CF9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552DB7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0EC994C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E4ADB9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E95F28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F47046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841940" w14:textId="77777777" w:rsidR="00C95BAA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755335F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5D58AD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1FE281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4139CB" w14:textId="77777777" w:rsidR="00C95BAA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52ECCC" w14:textId="0B1617F7" w:rsidR="00C95BAA" w:rsidRPr="00FF2CD7" w:rsidRDefault="009E2052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3,20</w:t>
            </w:r>
          </w:p>
        </w:tc>
      </w:tr>
      <w:tr w:rsidR="00C95BAA" w:rsidRPr="00FF2CD7" w14:paraId="4CD794A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49EEC5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59AB4B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0D5122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EE6CFA" w14:textId="77777777" w:rsidR="00C95BAA" w:rsidRPr="00BE49C5" w:rsidRDefault="00C95BAA" w:rsidP="00212E6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Обслуживание мусоропроводов</w:t>
            </w:r>
          </w:p>
        </w:tc>
      </w:tr>
      <w:tr w:rsidR="00C95BAA" w:rsidRPr="00FF2CD7" w14:paraId="12D1409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6F933B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7004DE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778898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C02828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43E2ECD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A82506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A0F8D2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767F7C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058C44" w14:textId="77777777" w:rsidR="00C95BAA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0507D5B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A4A94D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FFEDD4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53A56D" w14:textId="77777777" w:rsidR="00C95BAA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FDFE0C" w14:textId="77777777" w:rsidR="00C95BAA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1,45</w:t>
            </w:r>
          </w:p>
        </w:tc>
      </w:tr>
      <w:tr w:rsidR="00C95BAA" w:rsidRPr="00FF2CD7" w14:paraId="7CFAAC4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9ED900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F790B8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77B3C4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3846A4" w14:textId="77777777" w:rsidR="00C95BAA" w:rsidRPr="00BE49C5" w:rsidRDefault="00C95BAA" w:rsidP="00212E6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придомовой территории</w:t>
            </w:r>
          </w:p>
        </w:tc>
      </w:tr>
      <w:tr w:rsidR="00C95BAA" w:rsidRPr="00FF2CD7" w14:paraId="387F971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B05AE4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9BA5BD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31ED06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5EBCD8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49890FA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D51BEA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9C9475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F82C0A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BE45D0" w14:textId="77777777" w:rsidR="00C95BAA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0AC7D0C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2A8ABB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18F496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6BF15E" w14:textId="77777777" w:rsidR="00C95BAA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175294" w14:textId="08371D39" w:rsidR="00C95BAA" w:rsidRPr="00FF2CD7" w:rsidRDefault="00A41BD2" w:rsidP="009E20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9E2052">
              <w:rPr>
                <w:sz w:val="23"/>
                <w:szCs w:val="23"/>
              </w:rPr>
              <w:t>50</w:t>
            </w:r>
          </w:p>
        </w:tc>
      </w:tr>
      <w:tr w:rsidR="00C95BAA" w:rsidRPr="00FF2CD7" w14:paraId="45AD242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A165E8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CF3DEE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87779E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04A14F" w14:textId="77777777" w:rsidR="00C95BAA" w:rsidRPr="00BE49C5" w:rsidRDefault="00C95BAA" w:rsidP="00212E6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мест общего пользования</w:t>
            </w:r>
          </w:p>
        </w:tc>
      </w:tr>
      <w:tr w:rsidR="00C95BAA" w:rsidRPr="00FF2CD7" w14:paraId="2FFDCA7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5188F9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007BE5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9DC5F3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BFD93C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5EC280A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4CC76A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8B1057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FEA37D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D2A9A2" w14:textId="77777777" w:rsidR="00C95BAA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4E2A332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CF11A3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E47B2C" w14:textId="77777777" w:rsidR="00C95BAA" w:rsidRPr="00FF2CD7" w:rsidRDefault="00C95BAA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562279" w14:textId="77777777" w:rsidR="00C95BAA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754D7B" w14:textId="62B08516" w:rsidR="00C95BAA" w:rsidRPr="00FF2CD7" w:rsidRDefault="00A41BD2" w:rsidP="009E20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</w:t>
            </w:r>
            <w:r w:rsidR="009E2052">
              <w:rPr>
                <w:sz w:val="23"/>
                <w:szCs w:val="23"/>
              </w:rPr>
              <w:t>40</w:t>
            </w:r>
          </w:p>
        </w:tc>
      </w:tr>
      <w:tr w:rsidR="000A57B6" w:rsidRPr="00FF2CD7" w14:paraId="04FAD80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F89C2F" w14:textId="77777777" w:rsidR="000A57B6" w:rsidRPr="00FF2CD7" w:rsidRDefault="000A57B6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8C8214" w14:textId="77777777" w:rsidR="000A57B6" w:rsidRPr="00FF2CD7" w:rsidRDefault="000A57B6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670C4A" w14:textId="77777777" w:rsidR="000A57B6" w:rsidRPr="00FF2CD7" w:rsidRDefault="000A57B6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4F303F" w14:textId="77777777" w:rsidR="000A57B6" w:rsidRPr="00BE49C5" w:rsidRDefault="000A57B6" w:rsidP="00212E6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Текущий </w:t>
            </w:r>
            <w:proofErr w:type="gramStart"/>
            <w:r>
              <w:rPr>
                <w:sz w:val="23"/>
                <w:szCs w:val="23"/>
              </w:rPr>
              <w:t>ремонт ж</w:t>
            </w:r>
            <w:proofErr w:type="gramEnd"/>
            <w:r>
              <w:rPr>
                <w:sz w:val="23"/>
                <w:szCs w:val="23"/>
              </w:rPr>
              <w:t>/зданий</w:t>
            </w:r>
          </w:p>
        </w:tc>
      </w:tr>
      <w:tr w:rsidR="000A57B6" w:rsidRPr="00FF2CD7" w14:paraId="60794A5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3E30D4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E3F5E7" w14:textId="77777777" w:rsidR="000A57B6" w:rsidRPr="00FF2CD7" w:rsidRDefault="000A57B6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5D844B" w14:textId="77777777" w:rsidR="000A57B6" w:rsidRPr="00FF2CD7" w:rsidRDefault="000A57B6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A9283B" w14:textId="77777777" w:rsidR="000A57B6" w:rsidRPr="00FF2CD7" w:rsidRDefault="000A57B6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624CF97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26669E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25.6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3B81E7" w14:textId="77777777" w:rsidR="000A57B6" w:rsidRPr="00FF2CD7" w:rsidRDefault="000A57B6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F37832" w14:textId="77777777" w:rsidR="000A57B6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570AFA" w14:textId="77777777" w:rsidR="000A57B6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0A57B6" w:rsidRPr="00FF2CD7" w14:paraId="02462EB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0BA373" w14:textId="77777777" w:rsidR="000A57B6" w:rsidRPr="00FF2CD7" w:rsidRDefault="000A57B6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8A3C5B" w14:textId="77777777" w:rsidR="000A57B6" w:rsidRPr="00FF2CD7" w:rsidRDefault="000A57B6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3A5722" w14:textId="77777777" w:rsidR="000A57B6" w:rsidRPr="00FF2CD7" w:rsidRDefault="00463BD5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2D98A8" w14:textId="6076CDDC" w:rsidR="000A57B6" w:rsidRPr="00FF2CD7" w:rsidRDefault="00226C3D" w:rsidP="009E20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9E2052">
              <w:rPr>
                <w:sz w:val="23"/>
                <w:szCs w:val="23"/>
              </w:rPr>
              <w:t>80</w:t>
            </w:r>
          </w:p>
        </w:tc>
      </w:tr>
      <w:tr w:rsidR="00DB5758" w:rsidRPr="00FF2CD7" w14:paraId="114A761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79DE9E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5E3495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141929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161C59" w14:textId="77777777" w:rsidR="00DB5758" w:rsidRPr="00BE49C5" w:rsidRDefault="00DB5758" w:rsidP="00212E6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Управление жилищным фондом</w:t>
            </w:r>
          </w:p>
        </w:tc>
      </w:tr>
      <w:tr w:rsidR="00DB5758" w:rsidRPr="00FF2CD7" w14:paraId="154B512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A168E8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428596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0BCEB1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05383D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DB5758" w:rsidRPr="00FF2CD7" w14:paraId="794B961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743815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982FFB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758C6C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98D5B6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DB5758" w:rsidRPr="00FF2CD7" w14:paraId="3721F77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C9A434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AD5367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658191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2867C6" w14:textId="2DA2EA72" w:rsidR="00DB5758" w:rsidRPr="00FF2CD7" w:rsidRDefault="00226C3D" w:rsidP="009E20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9E2052">
              <w:rPr>
                <w:sz w:val="23"/>
                <w:szCs w:val="23"/>
              </w:rPr>
              <w:t>50</w:t>
            </w:r>
          </w:p>
        </w:tc>
      </w:tr>
      <w:tr w:rsidR="00DB5758" w:rsidRPr="00FF2CD7" w14:paraId="00B1D8D3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1E5BBB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DB5758" w:rsidRPr="00FF2CD7" w14:paraId="490E1FF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D7B97F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F4026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0BD586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0B3573" w14:textId="2AB2CC8A" w:rsidR="00DB5758" w:rsidRPr="00E648C5" w:rsidRDefault="00724523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</w:t>
            </w:r>
          </w:p>
        </w:tc>
      </w:tr>
      <w:tr w:rsidR="00DB5758" w:rsidRPr="00FF2CD7" w14:paraId="31B18B4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EE3B5A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67B84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152155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AC93DF" w14:textId="285D97C3" w:rsidR="00DB5758" w:rsidRPr="00E648C5" w:rsidRDefault="00724523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</w:t>
            </w:r>
          </w:p>
        </w:tc>
      </w:tr>
      <w:tr w:rsidR="00DB5758" w:rsidRPr="00FF2CD7" w14:paraId="736B1C1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383421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34959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5C16F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E96F9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5F33634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20B01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0F385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F15C6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731D2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DB5758" w:rsidRPr="00FF2CD7" w14:paraId="75E2DF20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744E0B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по предоставленным коммунальным услугам</w:t>
            </w:r>
          </w:p>
        </w:tc>
      </w:tr>
      <w:tr w:rsidR="00DB5758" w:rsidRPr="00FF2CD7" w14:paraId="5AFFDCA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96B46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92BA7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0931A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C3221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1C798A4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C15FD1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85AAA5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F04DFE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ECB8C8" w14:textId="4623DB86" w:rsidR="00DB5758" w:rsidRPr="00FF2CD7" w:rsidRDefault="001322BD" w:rsidP="00817D7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627C17">
              <w:rPr>
                <w:sz w:val="23"/>
                <w:szCs w:val="23"/>
              </w:rPr>
              <w:t>582459,00</w:t>
            </w:r>
          </w:p>
        </w:tc>
      </w:tr>
      <w:tr w:rsidR="00DB5758" w:rsidRPr="00FF2CD7" w14:paraId="070AF89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BA936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B6509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>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3F10F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7AB8A9" w14:textId="4BC50C05" w:rsidR="00DB5758" w:rsidRPr="000F42CD" w:rsidRDefault="00627C17" w:rsidP="0056569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582459,00</w:t>
            </w:r>
          </w:p>
        </w:tc>
      </w:tr>
      <w:tr w:rsidR="00DB5758" w:rsidRPr="00FF2CD7" w14:paraId="79ADB25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EED65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A10D76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8E4382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C08B52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54DAADE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A07101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1BF754" w14:textId="77777777" w:rsidR="00DB5758" w:rsidRDefault="00DB5758" w:rsidP="00226C3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Переходящие остатки денежных средств (на </w:t>
            </w:r>
            <w:r w:rsidR="00226C3D"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EBFB54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1586A2" w14:textId="045E4FA0" w:rsidR="00DB5758" w:rsidRDefault="001322BD" w:rsidP="007F637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AD06A4">
              <w:rPr>
                <w:sz w:val="23"/>
                <w:szCs w:val="23"/>
              </w:rPr>
              <w:t>682820,00</w:t>
            </w:r>
          </w:p>
        </w:tc>
      </w:tr>
      <w:tr w:rsidR="00DB5758" w:rsidRPr="00FF2CD7" w14:paraId="6829204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4E968D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F2995B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</w:t>
            </w:r>
            <w:r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F214BF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12B151" w14:textId="31216F70" w:rsidR="00DB5758" w:rsidRDefault="00AD06A4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682820,00</w:t>
            </w:r>
          </w:p>
        </w:tc>
      </w:tr>
      <w:tr w:rsidR="00DB5758" w:rsidRPr="00FF2CD7" w14:paraId="54E64F4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C92CCD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C87B22" w14:textId="77777777" w:rsidR="00DB5758" w:rsidRPr="00FF2CD7" w:rsidRDefault="00DB5758" w:rsidP="00226C3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Информация о представленных коммунальных услугах (заполняется по каждой коммунальной услуге)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2885D7" w14:textId="77777777" w:rsidR="00DB5758" w:rsidRPr="00FF2CD7" w:rsidRDefault="00DB5758" w:rsidP="00212E69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A375AC" w14:textId="77777777" w:rsidR="00DB5758" w:rsidRDefault="00DB5758" w:rsidP="00212E69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DB5758" w:rsidRPr="00FF2CD7" w14:paraId="0D2CD85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7B4F8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A78D0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D9C68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A19DB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Отопление</w:t>
            </w:r>
          </w:p>
        </w:tc>
      </w:tr>
      <w:tr w:rsidR="00DB5758" w:rsidRPr="00FF2CD7" w14:paraId="3C14440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7541EE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8.1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6EFF4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43F76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75F3B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Гкал</w:t>
            </w:r>
          </w:p>
        </w:tc>
      </w:tr>
      <w:tr w:rsidR="00DB5758" w:rsidRPr="00FF2CD7" w14:paraId="3F6F9C1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82841B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9.1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1301B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3661F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580976" w14:textId="49379248" w:rsidR="00DB5758" w:rsidRPr="00FF2CD7" w:rsidRDefault="00D23CF7" w:rsidP="00D70FC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389,88</w:t>
            </w:r>
          </w:p>
        </w:tc>
      </w:tr>
      <w:tr w:rsidR="00DB5758" w:rsidRPr="00FF2CD7" w14:paraId="40834D9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C4800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70DD5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E941E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922431" w14:textId="15C7549F" w:rsidR="005C511F" w:rsidRPr="00FF2CD7" w:rsidRDefault="00C8185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1557674,00</w:t>
            </w:r>
          </w:p>
        </w:tc>
      </w:tr>
      <w:tr w:rsidR="00DB5758" w:rsidRPr="00FF2CD7" w14:paraId="71D791E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44288C" w14:textId="4B85FE3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D4270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EAED4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9E52B4" w14:textId="1B0602C6" w:rsidR="00155ED3" w:rsidRPr="00FF2CD7" w:rsidRDefault="00C81854" w:rsidP="001F700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1535426,00</w:t>
            </w:r>
          </w:p>
        </w:tc>
      </w:tr>
      <w:tr w:rsidR="00DB5758" w:rsidRPr="00FF2CD7" w14:paraId="2FCB1BF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05A5A1" w14:textId="79E35B2D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B019C8" w14:textId="06ED3FE8" w:rsidR="00DB5758" w:rsidRPr="00FF2CD7" w:rsidRDefault="00DB5758" w:rsidP="00627C1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10382C">
              <w:rPr>
                <w:sz w:val="23"/>
                <w:szCs w:val="23"/>
              </w:rPr>
              <w:t>2</w:t>
            </w:r>
            <w:r w:rsidR="00627C17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D9F71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E8A9E9" w14:textId="33B54204" w:rsidR="00DB5758" w:rsidRPr="00FF2CD7" w:rsidRDefault="00AD06A4" w:rsidP="001F700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319353</w:t>
            </w:r>
            <w:r w:rsidR="00C81854">
              <w:rPr>
                <w:sz w:val="23"/>
                <w:szCs w:val="23"/>
              </w:rPr>
              <w:t>,00</w:t>
            </w:r>
          </w:p>
        </w:tc>
      </w:tr>
      <w:tr w:rsidR="00DB5758" w:rsidRPr="00FF2CD7" w14:paraId="154961A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FDE30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FA36EA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198687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4AA28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Электроснабжение</w:t>
            </w:r>
          </w:p>
        </w:tc>
      </w:tr>
      <w:tr w:rsidR="00DB5758" w:rsidRPr="00FF2CD7" w14:paraId="04DD6D9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33B98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62426B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9AE7CD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BB70A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кВт</w:t>
            </w:r>
          </w:p>
        </w:tc>
      </w:tr>
      <w:tr w:rsidR="00DB5758" w:rsidRPr="00FF2CD7" w14:paraId="0B71425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C2193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4F1BC4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E9098B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1FDD15" w14:textId="73F3BFFA" w:rsidR="00DB5758" w:rsidRPr="00FF2CD7" w:rsidRDefault="00D23CF7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190810,50</w:t>
            </w:r>
          </w:p>
        </w:tc>
      </w:tr>
      <w:tr w:rsidR="00DB5758" w:rsidRPr="00FF2CD7" w14:paraId="2F42BDC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0A3FE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41201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77B551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73C468" w14:textId="6A4DAB1F" w:rsidR="00DB5758" w:rsidRPr="00FF2CD7" w:rsidRDefault="00C81854" w:rsidP="001F700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995734,00</w:t>
            </w:r>
          </w:p>
        </w:tc>
      </w:tr>
      <w:tr w:rsidR="00DB5758" w:rsidRPr="00FF2CD7" w14:paraId="56B1698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770F4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92C38F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64FC79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367849" w14:textId="40AAB4E1" w:rsidR="00DB5758" w:rsidRPr="00FF2CD7" w:rsidRDefault="00C8185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973831,00</w:t>
            </w:r>
          </w:p>
        </w:tc>
      </w:tr>
      <w:tr w:rsidR="00DB5758" w:rsidRPr="00FF2CD7" w14:paraId="2EF7151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2B28A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C4689C" w14:textId="1D2F74EE" w:rsidR="00DB5758" w:rsidRPr="00FF2CD7" w:rsidRDefault="00DB5758" w:rsidP="00627C1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10382C">
              <w:rPr>
                <w:sz w:val="23"/>
                <w:szCs w:val="23"/>
              </w:rPr>
              <w:t>2</w:t>
            </w:r>
            <w:r w:rsidR="00627C17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EE1AF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8C431A" w14:textId="6FE9F5CD" w:rsidR="00DB5758" w:rsidRPr="00FF2CD7" w:rsidRDefault="00C81854" w:rsidP="00246DC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131850,00</w:t>
            </w:r>
          </w:p>
        </w:tc>
      </w:tr>
      <w:tr w:rsidR="00DB5758" w:rsidRPr="00FF2CD7" w14:paraId="74B30415" w14:textId="77777777" w:rsidTr="002630DD">
        <w:trPr>
          <w:trHeight w:val="421"/>
        </w:trPr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F0C24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5952F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CFAFC8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97696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Холодная вода</w:t>
            </w:r>
          </w:p>
        </w:tc>
      </w:tr>
      <w:tr w:rsidR="00DB5758" w:rsidRPr="00FF2CD7" w14:paraId="249179E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B082E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9AB9B4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D2E372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6C309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DB5758" w:rsidRPr="00FF2CD7" w14:paraId="47BC83A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FDC04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C609DB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74FAE3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C9B8A0" w14:textId="6918C245" w:rsidR="00DB5758" w:rsidRPr="00FF2CD7" w:rsidRDefault="00D23CF7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7710,64</w:t>
            </w:r>
          </w:p>
        </w:tc>
      </w:tr>
      <w:tr w:rsidR="00DB5758" w:rsidRPr="00FF2CD7" w14:paraId="4749F10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1379F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40.3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3B63A1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6A0257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E877D4" w14:textId="7D87A00C" w:rsidR="00DB5758" w:rsidRPr="00FF2CD7" w:rsidRDefault="00C8185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468947,00</w:t>
            </w:r>
          </w:p>
        </w:tc>
      </w:tr>
      <w:tr w:rsidR="00DB5758" w:rsidRPr="00FF2CD7" w14:paraId="068D0EA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AFB04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0A190A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6F63AF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4FFC41" w14:textId="3243ABCF" w:rsidR="00DB5758" w:rsidRPr="00FF2CD7" w:rsidRDefault="00CF12AA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452545,00</w:t>
            </w:r>
          </w:p>
        </w:tc>
      </w:tr>
      <w:tr w:rsidR="00DB5758" w:rsidRPr="00FF2CD7" w14:paraId="7020B94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76CEC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E70959" w14:textId="453C1DE1" w:rsidR="00DB5758" w:rsidRPr="00FF2CD7" w:rsidRDefault="00DB5758" w:rsidP="00627C1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10382C">
              <w:rPr>
                <w:sz w:val="23"/>
                <w:szCs w:val="23"/>
              </w:rPr>
              <w:t>2</w:t>
            </w:r>
            <w:r w:rsidR="00627C17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5E7492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AAEBB2" w14:textId="6922FF76" w:rsidR="00DB5758" w:rsidRPr="00FF2CD7" w:rsidRDefault="00CF12AA" w:rsidP="00581D9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66643,00</w:t>
            </w:r>
          </w:p>
        </w:tc>
      </w:tr>
      <w:tr w:rsidR="00C37171" w:rsidRPr="00FF2CD7" w14:paraId="375AF6A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7163D7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0FF0AB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90A77D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76384F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Горячая</w:t>
            </w:r>
            <w:r w:rsidRPr="00FF2CD7">
              <w:rPr>
                <w:sz w:val="23"/>
                <w:szCs w:val="23"/>
              </w:rPr>
              <w:t xml:space="preserve"> вода</w:t>
            </w:r>
          </w:p>
        </w:tc>
      </w:tr>
      <w:tr w:rsidR="00C37171" w:rsidRPr="00FF2CD7" w14:paraId="373BBE2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B466B7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D5475C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1F55D5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2CBC2D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C37171" w:rsidRPr="00FF2CD7" w14:paraId="1914B10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F998CF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68061B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BF0987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DD8A6F" w14:textId="75E1B2FF" w:rsidR="00C37171" w:rsidRPr="00FF2CD7" w:rsidRDefault="00D23CF7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4739,36</w:t>
            </w:r>
          </w:p>
        </w:tc>
      </w:tr>
      <w:tr w:rsidR="00C37171" w:rsidRPr="00FF2CD7" w14:paraId="28CF165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D8E257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6FFA4D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E21586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6055FA" w14:textId="7EAF34D8" w:rsidR="00C37171" w:rsidRPr="00FF2CD7" w:rsidRDefault="00CF12AA" w:rsidP="00B51B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903590,00</w:t>
            </w:r>
          </w:p>
        </w:tc>
      </w:tr>
      <w:tr w:rsidR="00C37171" w:rsidRPr="00FF2CD7" w14:paraId="309DABA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97D846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50CDC4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F2DE53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47F563" w14:textId="228B40A6" w:rsidR="00C37171" w:rsidRPr="00FF2CD7" w:rsidRDefault="00CF12AA" w:rsidP="00D55E9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874018,00</w:t>
            </w:r>
          </w:p>
        </w:tc>
      </w:tr>
      <w:tr w:rsidR="00C37171" w:rsidRPr="00FF2CD7" w14:paraId="23A3E35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CE496F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E3EA2A" w14:textId="469F60E2" w:rsidR="00C37171" w:rsidRPr="00FF2CD7" w:rsidRDefault="00C37171" w:rsidP="00627C1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10382C">
              <w:rPr>
                <w:sz w:val="23"/>
                <w:szCs w:val="23"/>
              </w:rPr>
              <w:t>2</w:t>
            </w:r>
            <w:r w:rsidR="00627C17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9B01A1" w14:textId="77777777" w:rsidR="00C37171" w:rsidRPr="00FF2CD7" w:rsidRDefault="00C37171" w:rsidP="00212E6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9A7C6B" w14:textId="533BF5A6" w:rsidR="00C37171" w:rsidRPr="00FF2CD7" w:rsidRDefault="00CF12AA" w:rsidP="00A76B0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118767,00</w:t>
            </w:r>
          </w:p>
        </w:tc>
      </w:tr>
      <w:tr w:rsidR="00C37171" w:rsidRPr="00FF2CD7" w14:paraId="3869E1C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54A172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C27865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917655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758B33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Канализация</w:t>
            </w:r>
          </w:p>
        </w:tc>
      </w:tr>
      <w:tr w:rsidR="00C37171" w:rsidRPr="00FF2CD7" w14:paraId="670C4E7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08006A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04B561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AF2008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6CABEB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C37171" w:rsidRPr="00FF2CD7" w14:paraId="7321D53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2BA50A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67611A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04EE92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4145DB" w14:textId="6E9CC9FC" w:rsidR="00C37171" w:rsidRPr="00FF2CD7" w:rsidRDefault="00D23CF7" w:rsidP="008C6DA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12450,00</w:t>
            </w:r>
            <w:bookmarkStart w:id="0" w:name="_GoBack"/>
            <w:bookmarkEnd w:id="0"/>
          </w:p>
        </w:tc>
      </w:tr>
      <w:tr w:rsidR="00C37171" w:rsidRPr="00FF2CD7" w14:paraId="3B11838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FCDBEB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8DB0D8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C62CA7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ABE8E0" w14:textId="3E4BB6E0" w:rsidR="00C37171" w:rsidRPr="00FF2CD7" w:rsidRDefault="00CF12AA" w:rsidP="001F700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345052,00</w:t>
            </w:r>
          </w:p>
        </w:tc>
      </w:tr>
      <w:tr w:rsidR="00C37171" w:rsidRPr="00FF2CD7" w14:paraId="693338D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F0E8E8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23E29A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B8EB02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1CAD5A" w14:textId="79B3737B" w:rsidR="00C37171" w:rsidRPr="00FF2CD7" w:rsidRDefault="00CF12AA" w:rsidP="00A4317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334816,00</w:t>
            </w:r>
          </w:p>
        </w:tc>
      </w:tr>
      <w:tr w:rsidR="00C37171" w:rsidRPr="00FF2CD7" w14:paraId="7094652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17DC67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6F4EE2" w14:textId="28B47A72" w:rsidR="00C37171" w:rsidRPr="00FF2CD7" w:rsidRDefault="00C37171" w:rsidP="00627C1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10382C">
              <w:rPr>
                <w:sz w:val="23"/>
                <w:szCs w:val="23"/>
              </w:rPr>
              <w:t>2</w:t>
            </w:r>
            <w:r w:rsidR="00627C17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320A7F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C96E2C" w14:textId="74623A27" w:rsidR="00C37171" w:rsidRPr="00FF2CD7" w:rsidRDefault="00CF12AA" w:rsidP="00201AC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46207,00</w:t>
            </w:r>
          </w:p>
        </w:tc>
      </w:tr>
      <w:tr w:rsidR="00C37171" w:rsidRPr="00FF2CD7" w14:paraId="0FA03F3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F85FFC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86F4A0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639329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118175" w14:textId="775DEFC3" w:rsidR="00C37171" w:rsidRPr="00FF2CD7" w:rsidRDefault="00CF12AA" w:rsidP="001F700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4270997,00</w:t>
            </w:r>
          </w:p>
        </w:tc>
      </w:tr>
      <w:tr w:rsidR="00C37171" w:rsidRPr="00FF2CD7" w14:paraId="583EB3A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A524E7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856D31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BA97EA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62BECE" w14:textId="69C406F2" w:rsidR="00C37171" w:rsidRPr="00FF2CD7" w:rsidRDefault="00CF12AA" w:rsidP="00581D9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4170636,00</w:t>
            </w:r>
          </w:p>
        </w:tc>
      </w:tr>
      <w:tr w:rsidR="00C37171" w:rsidRPr="00FF2CD7" w14:paraId="73E3EFD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7F3787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822DC7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230F52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0FA970" w14:textId="52F3715F" w:rsidR="00C37171" w:rsidRPr="00FF2CD7" w:rsidRDefault="00AD06A4" w:rsidP="00A76B0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682820,00</w:t>
            </w:r>
          </w:p>
        </w:tc>
      </w:tr>
      <w:tr w:rsidR="00C37171" w:rsidRPr="00FF2CD7" w14:paraId="025F1FD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754096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3B7935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A5C15E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F80831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C37171" w:rsidRPr="00FF2CD7" w14:paraId="7EA3D74E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560FAB" w14:textId="77777777" w:rsidR="00C37171" w:rsidRPr="00FF2CD7" w:rsidRDefault="00C371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C37171" w:rsidRPr="00FF2CD7" w14:paraId="280E24F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87C76A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FA25EA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8D7E50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33AA04" w14:textId="265AB434" w:rsidR="00C37171" w:rsidRPr="00DC16F3" w:rsidRDefault="00724523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C37171" w:rsidRPr="00FF2CD7" w14:paraId="7E8B65D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ACAC1C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539799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EB91DC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47977D" w14:textId="5CF73AD6" w:rsidR="00C37171" w:rsidRPr="00DC16F3" w:rsidRDefault="00724523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C37171" w:rsidRPr="00FF2CD7" w14:paraId="2A27DC8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CE8AE6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B37066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EBC088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-.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462C8D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14:paraId="1D42E9F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446044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2DEB25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A2A722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F2A222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0</w:t>
            </w:r>
          </w:p>
        </w:tc>
      </w:tr>
      <w:tr w:rsidR="00C37171" w:rsidRPr="00FF2CD7" w14:paraId="70C842F0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157222" w14:textId="77777777" w:rsidR="00C37171" w:rsidRPr="00FF2CD7" w:rsidRDefault="00C371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Информация о ведении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 в отношении потребителей-должников</w:t>
            </w:r>
          </w:p>
        </w:tc>
      </w:tr>
      <w:tr w:rsidR="00C37171" w:rsidRPr="00FF2CD7" w14:paraId="3989871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BCE10E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12B744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претензий потребителям-должникам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0D9C19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proofErr w:type="gramStart"/>
            <w:r w:rsidRPr="00FF2CD7">
              <w:rPr>
                <w:sz w:val="23"/>
                <w:szCs w:val="23"/>
              </w:rPr>
              <w:t>ед</w:t>
            </w:r>
            <w:proofErr w:type="spellEnd"/>
            <w:proofErr w:type="gramEnd"/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2A303E" w14:textId="139904C7" w:rsidR="00C37171" w:rsidRPr="001C3014" w:rsidRDefault="00724523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C37171" w:rsidRPr="00FF2CD7" w14:paraId="715908D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10D359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88F48B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исковых заявлений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1A520A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C9FF6E" w14:textId="394A97C2" w:rsidR="00C37171" w:rsidRPr="001C3014" w:rsidRDefault="00EA135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14:paraId="3F892EC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B4C677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2EC36F" w14:textId="77777777" w:rsidR="00C37171" w:rsidRPr="00FF2CD7" w:rsidRDefault="00C37171" w:rsidP="00477A8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Получено денежных средств по результатам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</w:t>
            </w:r>
            <w:r>
              <w:rPr>
                <w:sz w:val="23"/>
                <w:szCs w:val="23"/>
              </w:rPr>
              <w:t xml:space="preserve"> (от УФССП по РТ)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0C4B11" w14:textId="77777777" w:rsidR="00C37171" w:rsidRPr="00477A8B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477A8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A8D1E6" w14:textId="7DACB840" w:rsidR="00C37171" w:rsidRPr="0026761E" w:rsidRDefault="00EA1355" w:rsidP="005E3553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 w:rsidRPr="00EA1355">
              <w:rPr>
                <w:sz w:val="23"/>
                <w:szCs w:val="23"/>
              </w:rPr>
              <w:t>0,00</w:t>
            </w:r>
          </w:p>
        </w:tc>
      </w:tr>
    </w:tbl>
    <w:p w14:paraId="0CD59544" w14:textId="77777777" w:rsidR="00A22210" w:rsidRPr="00FF2CD7" w:rsidRDefault="00A22210"/>
    <w:p w14:paraId="78CC11EA" w14:textId="77777777" w:rsidR="00A22210" w:rsidRPr="00FF2CD7" w:rsidRDefault="00A22210"/>
    <w:p w14:paraId="47D83166" w14:textId="77777777" w:rsidR="00A22210" w:rsidRPr="00FF2CD7" w:rsidRDefault="00A22210"/>
    <w:p w14:paraId="4BEBE567" w14:textId="77777777" w:rsidR="00A22210" w:rsidRPr="00FF2CD7" w:rsidRDefault="00A22210"/>
    <w:p w14:paraId="33CC87F8" w14:textId="77777777" w:rsidR="00A22210" w:rsidRPr="00FF2CD7" w:rsidRDefault="00A22210"/>
    <w:p w14:paraId="48890FFB" w14:textId="77777777" w:rsidR="00A22210" w:rsidRPr="00FF2CD7" w:rsidRDefault="00A22210"/>
    <w:p w14:paraId="4D36F6AF" w14:textId="77777777" w:rsidR="00A22210" w:rsidRPr="00FF2CD7" w:rsidRDefault="00A22210"/>
    <w:sectPr w:rsidR="00A22210" w:rsidRPr="00FF2CD7" w:rsidSect="005E35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553"/>
    <w:rsid w:val="00002FC1"/>
    <w:rsid w:val="0001005F"/>
    <w:rsid w:val="00024BD8"/>
    <w:rsid w:val="00045E14"/>
    <w:rsid w:val="00061E6A"/>
    <w:rsid w:val="000733D2"/>
    <w:rsid w:val="00075FDB"/>
    <w:rsid w:val="000773CF"/>
    <w:rsid w:val="00082D9B"/>
    <w:rsid w:val="000A3292"/>
    <w:rsid w:val="000A57B6"/>
    <w:rsid w:val="000C40B9"/>
    <w:rsid w:val="000C4DBC"/>
    <w:rsid w:val="000D599B"/>
    <w:rsid w:val="000E2919"/>
    <w:rsid w:val="000F42CD"/>
    <w:rsid w:val="000F4473"/>
    <w:rsid w:val="0010382C"/>
    <w:rsid w:val="001108D2"/>
    <w:rsid w:val="001322BD"/>
    <w:rsid w:val="00134384"/>
    <w:rsid w:val="00145816"/>
    <w:rsid w:val="00155ED3"/>
    <w:rsid w:val="00181750"/>
    <w:rsid w:val="001931CC"/>
    <w:rsid w:val="0019439E"/>
    <w:rsid w:val="00196271"/>
    <w:rsid w:val="001C3014"/>
    <w:rsid w:val="001F700A"/>
    <w:rsid w:val="00201AC2"/>
    <w:rsid w:val="00204E88"/>
    <w:rsid w:val="00212E69"/>
    <w:rsid w:val="00214D3E"/>
    <w:rsid w:val="00226C3D"/>
    <w:rsid w:val="002371D0"/>
    <w:rsid w:val="00246DCD"/>
    <w:rsid w:val="00250CBB"/>
    <w:rsid w:val="002630DD"/>
    <w:rsid w:val="0026761E"/>
    <w:rsid w:val="002702D1"/>
    <w:rsid w:val="002B4F14"/>
    <w:rsid w:val="002D1B76"/>
    <w:rsid w:val="003008BA"/>
    <w:rsid w:val="00333215"/>
    <w:rsid w:val="003A0F9F"/>
    <w:rsid w:val="003B27AF"/>
    <w:rsid w:val="003B3330"/>
    <w:rsid w:val="003E67AB"/>
    <w:rsid w:val="003F57CB"/>
    <w:rsid w:val="003F62E2"/>
    <w:rsid w:val="00413357"/>
    <w:rsid w:val="00451F0A"/>
    <w:rsid w:val="00463BD5"/>
    <w:rsid w:val="00464D74"/>
    <w:rsid w:val="00475304"/>
    <w:rsid w:val="00477A8B"/>
    <w:rsid w:val="00484178"/>
    <w:rsid w:val="00484B13"/>
    <w:rsid w:val="004B68DE"/>
    <w:rsid w:val="004C03BC"/>
    <w:rsid w:val="0053115C"/>
    <w:rsid w:val="00546D1D"/>
    <w:rsid w:val="0056569B"/>
    <w:rsid w:val="00567426"/>
    <w:rsid w:val="00581D9A"/>
    <w:rsid w:val="005914E6"/>
    <w:rsid w:val="005920E5"/>
    <w:rsid w:val="005C511F"/>
    <w:rsid w:val="005E3553"/>
    <w:rsid w:val="005F28BF"/>
    <w:rsid w:val="00627C17"/>
    <w:rsid w:val="00644E40"/>
    <w:rsid w:val="0066543E"/>
    <w:rsid w:val="00684D58"/>
    <w:rsid w:val="006B0FCC"/>
    <w:rsid w:val="006B4C86"/>
    <w:rsid w:val="006C3CA2"/>
    <w:rsid w:val="006C6A9C"/>
    <w:rsid w:val="00704378"/>
    <w:rsid w:val="007121A1"/>
    <w:rsid w:val="00721299"/>
    <w:rsid w:val="00724523"/>
    <w:rsid w:val="007F6379"/>
    <w:rsid w:val="00811524"/>
    <w:rsid w:val="0081422D"/>
    <w:rsid w:val="00817D7A"/>
    <w:rsid w:val="00846793"/>
    <w:rsid w:val="008568C9"/>
    <w:rsid w:val="0087173F"/>
    <w:rsid w:val="008775F5"/>
    <w:rsid w:val="00893052"/>
    <w:rsid w:val="008B1A3A"/>
    <w:rsid w:val="008C6367"/>
    <w:rsid w:val="008C6DA4"/>
    <w:rsid w:val="008E37BA"/>
    <w:rsid w:val="00950F64"/>
    <w:rsid w:val="009726F1"/>
    <w:rsid w:val="0098229A"/>
    <w:rsid w:val="00986357"/>
    <w:rsid w:val="009A533E"/>
    <w:rsid w:val="009B0FD7"/>
    <w:rsid w:val="009E2052"/>
    <w:rsid w:val="00A106C3"/>
    <w:rsid w:val="00A22210"/>
    <w:rsid w:val="00A24E7F"/>
    <w:rsid w:val="00A41BD2"/>
    <w:rsid w:val="00A43176"/>
    <w:rsid w:val="00A65772"/>
    <w:rsid w:val="00A6728D"/>
    <w:rsid w:val="00A76B00"/>
    <w:rsid w:val="00A84C41"/>
    <w:rsid w:val="00A876D3"/>
    <w:rsid w:val="00AD06A4"/>
    <w:rsid w:val="00AE05B2"/>
    <w:rsid w:val="00AE1AB7"/>
    <w:rsid w:val="00B3707C"/>
    <w:rsid w:val="00B51B52"/>
    <w:rsid w:val="00B5310E"/>
    <w:rsid w:val="00B559D1"/>
    <w:rsid w:val="00B70716"/>
    <w:rsid w:val="00B72A5E"/>
    <w:rsid w:val="00BB5157"/>
    <w:rsid w:val="00BC016C"/>
    <w:rsid w:val="00BC5AEC"/>
    <w:rsid w:val="00BD6734"/>
    <w:rsid w:val="00BD7088"/>
    <w:rsid w:val="00BE49C5"/>
    <w:rsid w:val="00BF2ECA"/>
    <w:rsid w:val="00C37171"/>
    <w:rsid w:val="00C44037"/>
    <w:rsid w:val="00C51493"/>
    <w:rsid w:val="00C81854"/>
    <w:rsid w:val="00C95BAA"/>
    <w:rsid w:val="00CC2CC1"/>
    <w:rsid w:val="00CF12AA"/>
    <w:rsid w:val="00D06B3C"/>
    <w:rsid w:val="00D23CF7"/>
    <w:rsid w:val="00D31FFF"/>
    <w:rsid w:val="00D55E98"/>
    <w:rsid w:val="00D70FCE"/>
    <w:rsid w:val="00D969EC"/>
    <w:rsid w:val="00DA6476"/>
    <w:rsid w:val="00DB5758"/>
    <w:rsid w:val="00DC16F3"/>
    <w:rsid w:val="00DE1955"/>
    <w:rsid w:val="00DE6427"/>
    <w:rsid w:val="00E108AF"/>
    <w:rsid w:val="00E10DF8"/>
    <w:rsid w:val="00E40F6E"/>
    <w:rsid w:val="00E648C5"/>
    <w:rsid w:val="00EA1355"/>
    <w:rsid w:val="00EA3A68"/>
    <w:rsid w:val="00ED392D"/>
    <w:rsid w:val="00EF0662"/>
    <w:rsid w:val="00F05AD9"/>
    <w:rsid w:val="00F077D0"/>
    <w:rsid w:val="00F1168B"/>
    <w:rsid w:val="00F574BE"/>
    <w:rsid w:val="00F640A8"/>
    <w:rsid w:val="00F779B5"/>
    <w:rsid w:val="00F921BD"/>
    <w:rsid w:val="00F950FE"/>
    <w:rsid w:val="00FA400A"/>
    <w:rsid w:val="00FB7949"/>
    <w:rsid w:val="00FC5753"/>
    <w:rsid w:val="00FF1DF2"/>
    <w:rsid w:val="00FF2CD7"/>
    <w:rsid w:val="00FF3002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AEA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3A"/>
  </w:style>
  <w:style w:type="paragraph" w:styleId="1">
    <w:name w:val="heading 1"/>
    <w:basedOn w:val="a"/>
    <w:next w:val="a"/>
    <w:link w:val="10"/>
    <w:uiPriority w:val="99"/>
    <w:qFormat/>
    <w:rsid w:val="008B1A3A"/>
    <w:pPr>
      <w:keepNext/>
      <w:outlineLvl w:val="0"/>
    </w:pPr>
    <w:rPr>
      <w:rFonts w:ascii="Bookman Old Style" w:hAnsi="Bookman Old Style"/>
      <w:b/>
      <w:caps/>
      <w:sz w:val="24"/>
    </w:rPr>
  </w:style>
  <w:style w:type="paragraph" w:styleId="2">
    <w:name w:val="heading 2"/>
    <w:basedOn w:val="a"/>
    <w:next w:val="a"/>
    <w:link w:val="20"/>
    <w:uiPriority w:val="99"/>
    <w:qFormat/>
    <w:rsid w:val="008B1A3A"/>
    <w:pPr>
      <w:keepNext/>
      <w:jc w:val="both"/>
      <w:outlineLvl w:val="1"/>
    </w:pPr>
    <w:rPr>
      <w:rFonts w:ascii="Arial" w:hAnsi="Arial" w:cs="Arial"/>
      <w:b/>
      <w:caps/>
      <w:sz w:val="24"/>
    </w:rPr>
  </w:style>
  <w:style w:type="paragraph" w:styleId="3">
    <w:name w:val="heading 3"/>
    <w:basedOn w:val="a"/>
    <w:next w:val="a"/>
    <w:link w:val="30"/>
    <w:uiPriority w:val="99"/>
    <w:qFormat/>
    <w:rsid w:val="008B1A3A"/>
    <w:pPr>
      <w:keepNext/>
      <w:jc w:val="both"/>
      <w:outlineLvl w:val="2"/>
    </w:pPr>
    <w:rPr>
      <w:rFonts w:ascii="Arial" w:hAnsi="Arial"/>
      <w:i/>
      <w:sz w:val="24"/>
    </w:rPr>
  </w:style>
  <w:style w:type="paragraph" w:styleId="4">
    <w:name w:val="heading 4"/>
    <w:basedOn w:val="a"/>
    <w:next w:val="a"/>
    <w:link w:val="40"/>
    <w:uiPriority w:val="99"/>
    <w:qFormat/>
    <w:rsid w:val="008B1A3A"/>
    <w:pPr>
      <w:keepNext/>
      <w:tabs>
        <w:tab w:val="left" w:pos="2552"/>
      </w:tabs>
      <w:outlineLvl w:val="3"/>
    </w:pPr>
    <w:rPr>
      <w:rFonts w:ascii="Arial" w:hAnsi="Arial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B1A3A"/>
    <w:rPr>
      <w:rFonts w:ascii="Bookman Old Style" w:hAnsi="Bookman Old Style" w:cs="Times New Roman"/>
      <w:b/>
      <w:caps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B1A3A"/>
    <w:rPr>
      <w:rFonts w:ascii="Arial" w:hAnsi="Arial" w:cs="Arial"/>
      <w:b/>
      <w:caps/>
      <w:sz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styleId="a3">
    <w:name w:val="Emphasis"/>
    <w:uiPriority w:val="99"/>
    <w:qFormat/>
    <w:rsid w:val="008B1A3A"/>
    <w:rPr>
      <w:rFonts w:cs="Times New Roman"/>
      <w:i/>
      <w:iCs/>
    </w:rPr>
  </w:style>
  <w:style w:type="paragraph" w:styleId="a4">
    <w:name w:val="Normal (Web)"/>
    <w:basedOn w:val="a"/>
    <w:uiPriority w:val="99"/>
    <w:rsid w:val="005E355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6C6A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24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4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Рушанья</cp:lastModifiedBy>
  <cp:revision>104</cp:revision>
  <cp:lastPrinted>2018-07-05T10:46:00Z</cp:lastPrinted>
  <dcterms:created xsi:type="dcterms:W3CDTF">2015-03-15T18:17:00Z</dcterms:created>
  <dcterms:modified xsi:type="dcterms:W3CDTF">2026-02-25T07:23:00Z</dcterms:modified>
</cp:coreProperties>
</file>