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F323A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B3707C">
        <w:rPr>
          <w:caps/>
          <w:kern w:val="36"/>
          <w:sz w:val="30"/>
          <w:szCs w:val="30"/>
        </w:rPr>
        <w:t>1</w:t>
      </w:r>
      <w:r w:rsidR="00D70FCE">
        <w:rPr>
          <w:caps/>
          <w:kern w:val="36"/>
          <w:sz w:val="30"/>
          <w:szCs w:val="30"/>
        </w:rPr>
        <w:t>9/</w:t>
      </w:r>
      <w:r w:rsidR="00B02008">
        <w:rPr>
          <w:caps/>
          <w:kern w:val="36"/>
          <w:sz w:val="30"/>
          <w:szCs w:val="30"/>
        </w:rPr>
        <w:t>1</w:t>
      </w:r>
      <w:r w:rsidR="00496214">
        <w:rPr>
          <w:caps/>
          <w:kern w:val="36"/>
          <w:sz w:val="30"/>
          <w:szCs w:val="30"/>
        </w:rPr>
        <w:t>8</w:t>
      </w:r>
      <w:r w:rsidR="00D70FCE">
        <w:rPr>
          <w:caps/>
          <w:kern w:val="36"/>
          <w:sz w:val="30"/>
          <w:szCs w:val="30"/>
        </w:rPr>
        <w:t xml:space="preserve"> ул. </w:t>
      </w:r>
      <w:r w:rsidR="00D72061">
        <w:rPr>
          <w:caps/>
          <w:kern w:val="36"/>
          <w:sz w:val="30"/>
          <w:szCs w:val="30"/>
        </w:rPr>
        <w:t>сармановский тракт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496214">
        <w:rPr>
          <w:caps/>
          <w:kern w:val="36"/>
          <w:sz w:val="30"/>
          <w:szCs w:val="30"/>
        </w:rPr>
        <w:t>4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95"/>
        <w:gridCol w:w="6044"/>
        <w:gridCol w:w="1032"/>
        <w:gridCol w:w="1956"/>
      </w:tblGrid>
      <w:tr w:rsidR="00A22210" w:rsidRPr="00FF2CD7" w14:paraId="6A38B68F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7216A805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4765972C" w14:textId="77777777" w:rsidTr="006F65AB">
        <w:trPr>
          <w:trHeight w:val="982"/>
        </w:trPr>
        <w:tc>
          <w:tcPr>
            <w:tcW w:w="1577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077C6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FA905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3E03C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E3936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43BDAA6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65428F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B73E0C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D3FA8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3EA7F2" w14:textId="03DBB556" w:rsidR="00A22210" w:rsidRPr="00FF2CD7" w:rsidRDefault="00A22210" w:rsidP="0059636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865AFE">
              <w:rPr>
                <w:sz w:val="23"/>
                <w:szCs w:val="23"/>
              </w:rPr>
              <w:t>2</w:t>
            </w:r>
            <w:r w:rsidR="00596367">
              <w:rPr>
                <w:sz w:val="23"/>
                <w:szCs w:val="23"/>
              </w:rPr>
              <w:t>6</w:t>
            </w:r>
          </w:p>
        </w:tc>
      </w:tr>
      <w:tr w:rsidR="000A57B6" w:rsidRPr="00FF2CD7" w14:paraId="5DE2B29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3F3A29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A723B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110D40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3622D2" w14:textId="0849EEF7" w:rsidR="00A22210" w:rsidRPr="00FF2CD7" w:rsidRDefault="00A22210" w:rsidP="0059636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F32A4A">
              <w:rPr>
                <w:sz w:val="23"/>
                <w:szCs w:val="23"/>
              </w:rPr>
              <w:t>2</w:t>
            </w:r>
            <w:r w:rsidR="00596367">
              <w:rPr>
                <w:sz w:val="23"/>
                <w:szCs w:val="23"/>
              </w:rPr>
              <w:t>5</w:t>
            </w:r>
          </w:p>
        </w:tc>
      </w:tr>
      <w:tr w:rsidR="00C95BAA" w:rsidRPr="00FF2CD7" w14:paraId="70661C8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E97489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28A26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EA51A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4C7660" w14:textId="076ECC27" w:rsidR="00A22210" w:rsidRPr="00FF2CD7" w:rsidRDefault="00A22210" w:rsidP="0059636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F32A4A">
              <w:rPr>
                <w:sz w:val="23"/>
                <w:szCs w:val="23"/>
              </w:rPr>
              <w:t>2</w:t>
            </w:r>
            <w:r w:rsidR="00596367">
              <w:rPr>
                <w:sz w:val="23"/>
                <w:szCs w:val="23"/>
              </w:rPr>
              <w:t>5</w:t>
            </w:r>
          </w:p>
        </w:tc>
      </w:tr>
      <w:tr w:rsidR="00A22210" w:rsidRPr="00FF2CD7" w14:paraId="4FDB8F15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60AD0D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5953936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0CFDC8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70C3BD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11FA95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C7068F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69359534" w14:textId="77777777" w:rsidTr="00F32A4A">
        <w:trPr>
          <w:trHeight w:val="1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4A04F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AD8D4A" w14:textId="77777777" w:rsidR="00196271" w:rsidRPr="00FF2CD7" w:rsidRDefault="001962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1218A3" w14:textId="77777777" w:rsidR="00196271" w:rsidRPr="00FF2CD7" w:rsidRDefault="001962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480D5D" w14:textId="49781544" w:rsidR="00196271" w:rsidRPr="00250CBB" w:rsidRDefault="00196271" w:rsidP="006E6A1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596367">
              <w:rPr>
                <w:sz w:val="23"/>
                <w:szCs w:val="23"/>
              </w:rPr>
              <w:t>381286,00</w:t>
            </w:r>
          </w:p>
        </w:tc>
      </w:tr>
      <w:tr w:rsidR="000A57B6" w:rsidRPr="00FF2CD7" w14:paraId="1BA433E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A9E5B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DED16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137B04" w14:textId="77777777" w:rsidR="00196271" w:rsidRPr="00FF2CD7" w:rsidRDefault="00546D1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384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62F6D6" w14:textId="1A588F54" w:rsidR="00196271" w:rsidRPr="0026761E" w:rsidRDefault="00596367" w:rsidP="000E623D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381286,00</w:t>
            </w:r>
          </w:p>
        </w:tc>
      </w:tr>
      <w:tr w:rsidR="000A57B6" w:rsidRPr="00FF2CD7" w14:paraId="3751F7F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68F02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D2C97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8788EA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9C32B4" w14:textId="4EB5E746" w:rsidR="00196271" w:rsidRPr="00250CBB" w:rsidRDefault="006B465E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1261925,00</w:t>
            </w:r>
          </w:p>
        </w:tc>
      </w:tr>
      <w:tr w:rsidR="000A57B6" w:rsidRPr="00FF2CD7" w14:paraId="175E6D2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A35B2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ECFAD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605790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0BE509" w14:textId="74B7EAC1" w:rsidR="00196271" w:rsidRPr="00684D58" w:rsidRDefault="006B465E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949533,00</w:t>
            </w:r>
          </w:p>
        </w:tc>
      </w:tr>
      <w:tr w:rsidR="000A57B6" w:rsidRPr="00FF2CD7" w14:paraId="30A0D29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8F283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05DFA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60F8AE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311936" w14:textId="224CDF89" w:rsidR="00196271" w:rsidRPr="00FD22FB" w:rsidRDefault="006B465E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163188,00</w:t>
            </w:r>
          </w:p>
        </w:tc>
      </w:tr>
      <w:tr w:rsidR="000A57B6" w:rsidRPr="00FF2CD7" w14:paraId="7BCA2E7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BC61A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FBDA6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F66FD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2E784E" w14:textId="7A283CF8" w:rsidR="00196271" w:rsidRPr="00FD22FB" w:rsidRDefault="006B465E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149204,00</w:t>
            </w:r>
          </w:p>
        </w:tc>
      </w:tr>
      <w:tr w:rsidR="000A57B6" w:rsidRPr="00FF2CD7" w14:paraId="7B9CA8F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6554E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76513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16B97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D7030B" w14:textId="33763755" w:rsidR="00196271" w:rsidRPr="00250CBB" w:rsidRDefault="00146355" w:rsidP="0059636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6B465E">
              <w:rPr>
                <w:sz w:val="23"/>
                <w:szCs w:val="23"/>
              </w:rPr>
              <w:t>1291788,00</w:t>
            </w:r>
          </w:p>
        </w:tc>
      </w:tr>
      <w:tr w:rsidR="000A57B6" w:rsidRPr="00FF2CD7" w14:paraId="183DC03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0B021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5D126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992ED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A724DC" w14:textId="53EF584E" w:rsidR="00196271" w:rsidRPr="00250CBB" w:rsidRDefault="006B465E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1291788,00</w:t>
            </w:r>
          </w:p>
        </w:tc>
      </w:tr>
      <w:tr w:rsidR="000A57B6" w:rsidRPr="00FF2CD7" w14:paraId="40D0CE4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041C4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BEAEC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431AD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68DC1B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237E30E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8644C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0A192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72EAB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A3659D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70740C0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269A9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05145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EAB2D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DAA18A" w14:textId="77777777" w:rsidR="00196271" w:rsidRPr="00250CBB" w:rsidRDefault="00315635" w:rsidP="008D5CC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5C35FCB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FDC9F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3A2B1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944F8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BBA1AA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74A45E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2D631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3EEB9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E15E0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E0AEF3" w14:textId="201B9249" w:rsidR="00196271" w:rsidRPr="00250CBB" w:rsidRDefault="006B465E" w:rsidP="00D55E9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1291788,00</w:t>
            </w:r>
          </w:p>
        </w:tc>
      </w:tr>
      <w:tr w:rsidR="00C95BAA" w:rsidRPr="00FF2CD7" w14:paraId="354B7DB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CBD22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4A5CD1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D7834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D54F2D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6DC4CEC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21AB0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AAAFB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24C619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D057CA" w14:textId="725C19BC" w:rsidR="00196271" w:rsidRPr="00250CBB" w:rsidRDefault="00196271" w:rsidP="0059636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5E7FE6">
              <w:rPr>
                <w:sz w:val="23"/>
                <w:szCs w:val="23"/>
              </w:rPr>
              <w:t>351423,00</w:t>
            </w:r>
          </w:p>
        </w:tc>
      </w:tr>
      <w:tr w:rsidR="000A57B6" w:rsidRPr="00FF2CD7" w14:paraId="7E6FD42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3C8AF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AB2EA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2A3E4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A3C957" w14:textId="525448D7" w:rsidR="00196271" w:rsidRPr="00250CBB" w:rsidRDefault="005E7FE6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351423,00</w:t>
            </w:r>
          </w:p>
        </w:tc>
      </w:tr>
      <w:tr w:rsidR="00196271" w:rsidRPr="00FF2CD7" w14:paraId="24D22017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2A3223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14:paraId="0FA7A18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25CEC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795EA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315B1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80C8E4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2219724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EBA11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8EBC6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DF84BB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F3B952" w14:textId="067B5094" w:rsidR="00196271" w:rsidRPr="00FF2CD7" w:rsidRDefault="005E7FE6" w:rsidP="008D5CC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158469,00</w:t>
            </w:r>
          </w:p>
        </w:tc>
      </w:tr>
      <w:tr w:rsidR="00C95BAA" w:rsidRPr="00FF2CD7" w14:paraId="6995776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40FE01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5D56C2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D64DFB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7A798B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21362C7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1377B3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E3E578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E7057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C943AE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63185BC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540123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BC5F86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A9804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AB138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2C6E9A5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851325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3C3AF8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AF35B3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AC0CA9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2A54A84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22F6FC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69E80F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F83800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894CD1" w14:textId="38A632EF" w:rsidR="00196271" w:rsidRPr="00FF2CD7" w:rsidRDefault="00B96562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13FF10C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C9323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975FB0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3EAD44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89EABD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1B2A3FA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328984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D258C8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A4C39A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F0C7B4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1ACFD5E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D8956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E95370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32A530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F7F070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6718C2C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4DB0E5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8820F3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64E95D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595B85" w14:textId="2D3894CE" w:rsidR="00C95BAA" w:rsidRPr="00FF2CD7" w:rsidRDefault="00B96562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05E56E9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F50E61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358105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A3783A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4839FC" w14:textId="77777777" w:rsidR="00C95BAA" w:rsidRPr="00BE49C5" w:rsidRDefault="00C95BAA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3A470AD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CF411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00BA5E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FA65A9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1B0978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5BF4953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7800E5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C737C4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B34D97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B48F91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73142E1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0DACF5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B11982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2C5648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F701FD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08A5CC1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38E06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05A429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77A372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C60B21" w14:textId="77777777" w:rsidR="00C95BAA" w:rsidRPr="00BE49C5" w:rsidRDefault="00C95BAA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1EAEDCA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93D67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985978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AD2530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787F0C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6314784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54D9A6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2E985D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97E034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81227A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3A996BD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56894B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DDCBC0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DE65DB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F66BFB" w14:textId="2A39A853" w:rsidR="00C95BAA" w:rsidRPr="00FF2CD7" w:rsidRDefault="00F17EC3" w:rsidP="00B9656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B96562">
              <w:rPr>
                <w:sz w:val="23"/>
                <w:szCs w:val="23"/>
              </w:rPr>
              <w:t>50</w:t>
            </w:r>
          </w:p>
        </w:tc>
      </w:tr>
      <w:tr w:rsidR="00C95BAA" w:rsidRPr="00FF2CD7" w14:paraId="02CF0E5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CA7038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3FE3C5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11C4B9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B4C3FA" w14:textId="77777777" w:rsidR="00C95BAA" w:rsidRPr="00BE49C5" w:rsidRDefault="00C95BAA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1D8E6E8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65BBC7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E1A686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BE3C5E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1ECC40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31DF3F5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32B1CA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DB8B8B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852265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8560CB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53E9D0B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8E90AD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511809" w14:textId="77777777" w:rsidR="00C95BAA" w:rsidRPr="00FF2CD7" w:rsidRDefault="00C95BAA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13ED49" w14:textId="77777777" w:rsidR="00C95BAA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82BF19" w14:textId="3FB7064C" w:rsidR="00C95BAA" w:rsidRPr="00FF2CD7" w:rsidRDefault="00F17EC3" w:rsidP="00B9656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</w:t>
            </w:r>
            <w:r w:rsidR="00B96562">
              <w:rPr>
                <w:sz w:val="23"/>
                <w:szCs w:val="23"/>
              </w:rPr>
              <w:t>40</w:t>
            </w:r>
          </w:p>
        </w:tc>
      </w:tr>
      <w:tr w:rsidR="000A57B6" w:rsidRPr="00FF2CD7" w14:paraId="59E9915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F7C907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E7EA41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12C238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B18288" w14:textId="77777777" w:rsidR="000A57B6" w:rsidRPr="00BE49C5" w:rsidRDefault="000A57B6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4A35C63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79B30F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D73B57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0C39DE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14DB81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A544FB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032553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BB8ABC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C6473C" w14:textId="77777777" w:rsidR="000A57B6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A782DE" w14:textId="77777777" w:rsidR="000A57B6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09A718A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833437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76EAD0" w14:textId="77777777" w:rsidR="000A57B6" w:rsidRPr="00FF2CD7" w:rsidRDefault="000A57B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1AF652" w14:textId="77777777" w:rsidR="000A57B6" w:rsidRPr="00FF2CD7" w:rsidRDefault="00463BD5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686993" w14:textId="070F2B6D" w:rsidR="000A57B6" w:rsidRPr="00FF2CD7" w:rsidRDefault="00B96562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</w:t>
            </w:r>
            <w:r w:rsidR="006F65AB">
              <w:rPr>
                <w:sz w:val="23"/>
                <w:szCs w:val="23"/>
              </w:rPr>
              <w:t>0</w:t>
            </w:r>
          </w:p>
        </w:tc>
      </w:tr>
      <w:tr w:rsidR="00DB5758" w:rsidRPr="00FF2CD7" w14:paraId="03FA8F6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6A6A61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7FFAA9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BFDCB1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824E16" w14:textId="77777777" w:rsidR="00DB5758" w:rsidRPr="00BE49C5" w:rsidRDefault="00DB5758" w:rsidP="00517D19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0F393BC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5BAA4C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A0FD93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2CD3B0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C1ADE6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02BD02E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B7185D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2E5DD0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D1A69D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F1BBC4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4AAB760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243FD1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B0F2BF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5D4E3F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8F9DF4" w14:textId="182380DC" w:rsidR="00DB5758" w:rsidRPr="00FF2CD7" w:rsidRDefault="006F65AB" w:rsidP="00B9656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B96562">
              <w:rPr>
                <w:sz w:val="23"/>
                <w:szCs w:val="23"/>
              </w:rPr>
              <w:t>50</w:t>
            </w:r>
          </w:p>
        </w:tc>
      </w:tr>
      <w:tr w:rsidR="00DB5758" w:rsidRPr="00FF2CD7" w14:paraId="3FD317BB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DBC2F6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4B3892E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423BE6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00ADA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1314B2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0DC483" w14:textId="5B237388" w:rsidR="00DB5758" w:rsidRPr="00E648C5" w:rsidRDefault="00FE6FDD" w:rsidP="00C001C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</w:tr>
      <w:tr w:rsidR="00DB5758" w:rsidRPr="00FF2CD7" w14:paraId="0C3D92A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67B1E8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20E7E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6D3B7E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9041EA" w14:textId="6BE66539" w:rsidR="00DB5758" w:rsidRPr="00E648C5" w:rsidRDefault="00FE6FDD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</w:t>
            </w:r>
          </w:p>
        </w:tc>
      </w:tr>
      <w:tr w:rsidR="00DB5758" w:rsidRPr="00FF2CD7" w14:paraId="10BD6EA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2F4EF5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F4DB6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90F1E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9DFB45" w14:textId="77777777" w:rsidR="00DB5758" w:rsidRPr="00FF2CD7" w:rsidRDefault="00F32A4A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3D7D9B5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4B5F7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9A9E7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BF131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4BAEC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0921B54B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BDC455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2F9B6C26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34AB8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A4429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9C574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CD1B4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12F1452E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90B7FB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EF11A4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84AB5B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AE6F50" w14:textId="41CB2A13" w:rsidR="00DB5758" w:rsidRPr="00FF2CD7" w:rsidRDefault="00405D99" w:rsidP="00412A4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596367">
              <w:rPr>
                <w:sz w:val="23"/>
                <w:szCs w:val="23"/>
              </w:rPr>
              <w:t>581837,00</w:t>
            </w:r>
          </w:p>
        </w:tc>
      </w:tr>
      <w:tr w:rsidR="00DB5758" w:rsidRPr="00FF2CD7" w14:paraId="14CE85CF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F7A58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958E7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868EE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25AF9A" w14:textId="3E6D8A1D" w:rsidR="00DB5758" w:rsidRPr="000F42CD" w:rsidRDefault="00596367" w:rsidP="00412A4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581837,00</w:t>
            </w:r>
          </w:p>
        </w:tc>
      </w:tr>
      <w:tr w:rsidR="00DB5758" w:rsidRPr="00FF2CD7" w14:paraId="4B7E5951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F0080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70C65E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76C51E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74AF85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4C1C7761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355B68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007C99" w14:textId="77777777" w:rsidR="00DB5758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B8CEEC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E72FAA" w14:textId="19403AB2" w:rsidR="00DB5758" w:rsidRDefault="00405D99" w:rsidP="00F72E6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4405E6">
              <w:rPr>
                <w:sz w:val="23"/>
                <w:szCs w:val="23"/>
              </w:rPr>
              <w:t>694305,00</w:t>
            </w:r>
          </w:p>
        </w:tc>
      </w:tr>
      <w:tr w:rsidR="00DB5758" w:rsidRPr="00FF2CD7" w14:paraId="00A582D9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1CB05B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A69763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0A5C0D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7A2334" w14:textId="50186BEC" w:rsidR="00DB5758" w:rsidRDefault="004405E6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694305,00</w:t>
            </w:r>
          </w:p>
        </w:tc>
      </w:tr>
      <w:tr w:rsidR="00DB5758" w:rsidRPr="00FF2CD7" w14:paraId="4923C2EE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99632C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7E6C7F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представленных коммунальных услугах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1068" w:type="dxa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151D74" w14:textId="77777777" w:rsidR="00DB5758" w:rsidRPr="00FF2CD7" w:rsidRDefault="00DB5758" w:rsidP="00517D19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17B266" w14:textId="77777777" w:rsidR="00DB5758" w:rsidRDefault="00DB5758" w:rsidP="00517D19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297E0E74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F9F00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7B7A3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0C791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8ED49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551A7605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FD4610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75D06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C9755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A71D4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58087EEB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2E8032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F8EAF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5AAF5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0488FF" w14:textId="73C6F0DE" w:rsidR="00DB5758" w:rsidRPr="00FF2CD7" w:rsidRDefault="001D2FBB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194,99</w:t>
            </w:r>
          </w:p>
        </w:tc>
      </w:tr>
      <w:tr w:rsidR="00DB5758" w:rsidRPr="00FF2CD7" w14:paraId="44F38FE7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F9E6D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1AC94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A7D76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001A08" w14:textId="179B4543" w:rsidR="00DB5758" w:rsidRPr="00FF2CD7" w:rsidRDefault="005E7FE6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769011,00</w:t>
            </w:r>
          </w:p>
        </w:tc>
      </w:tr>
      <w:tr w:rsidR="00DB5758" w:rsidRPr="00FF2CD7" w14:paraId="6C286967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E4797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13CCC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A4ABC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5E4921" w14:textId="3ABCD0FD" w:rsidR="00DB5758" w:rsidRPr="00FF2CD7" w:rsidRDefault="005E7FE6" w:rsidP="008D5CC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759781,00</w:t>
            </w:r>
          </w:p>
        </w:tc>
      </w:tr>
      <w:tr w:rsidR="00DB5758" w:rsidRPr="00FF2CD7" w14:paraId="2B155A28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607C5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8F1369" w14:textId="45D3DDE9" w:rsidR="00DB5758" w:rsidRPr="00FF2CD7" w:rsidRDefault="00DB5758" w:rsidP="0059636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8D5CC9">
              <w:rPr>
                <w:sz w:val="23"/>
                <w:szCs w:val="23"/>
              </w:rPr>
              <w:t xml:space="preserve"> на 01.01.20</w:t>
            </w:r>
            <w:r w:rsidR="00865AFE">
              <w:rPr>
                <w:sz w:val="23"/>
                <w:szCs w:val="23"/>
              </w:rPr>
              <w:t>2</w:t>
            </w:r>
            <w:r w:rsidR="00596367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E87C0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EA42E6" w14:textId="78AA55D8" w:rsidR="00DB5758" w:rsidRPr="00FF2CD7" w:rsidRDefault="005E7FE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198243,00</w:t>
            </w:r>
          </w:p>
        </w:tc>
      </w:tr>
      <w:tr w:rsidR="00DB5758" w:rsidRPr="00FF2CD7" w14:paraId="5A581DBA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3079E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C0CCA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7754A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F7FAA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7358EA95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795DD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11987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139A4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13455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60539638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2C424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F66F4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181BC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EEC6F6" w14:textId="321365B7" w:rsidR="00DB5758" w:rsidRPr="00FF2CD7" w:rsidRDefault="001D2FBB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112409,92</w:t>
            </w:r>
          </w:p>
        </w:tc>
      </w:tr>
      <w:tr w:rsidR="00DB5758" w:rsidRPr="00FF2CD7" w14:paraId="2AB30615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B6CDC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01AA5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F1351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8E572B" w14:textId="39AC3ACD" w:rsidR="00DB5758" w:rsidRPr="00FF2CD7" w:rsidRDefault="005E7FE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516192,00</w:t>
            </w:r>
          </w:p>
        </w:tc>
      </w:tr>
      <w:tr w:rsidR="00DB5758" w:rsidRPr="00FF2CD7" w14:paraId="3FA3FA01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FD180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900B4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0C8B5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4B4508" w14:textId="1F58A3B7" w:rsidR="00DB5758" w:rsidRPr="00FF2CD7" w:rsidRDefault="005E7FE6" w:rsidP="002357F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498496,00</w:t>
            </w:r>
          </w:p>
        </w:tc>
      </w:tr>
      <w:tr w:rsidR="00DB5758" w:rsidRPr="00FF2CD7" w14:paraId="1707077C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BAD7C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F3A874" w14:textId="310AD721" w:rsidR="00DB5758" w:rsidRPr="00FF2CD7" w:rsidRDefault="00DB5758" w:rsidP="00F72E6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8D5CC9">
              <w:rPr>
                <w:sz w:val="23"/>
                <w:szCs w:val="23"/>
              </w:rPr>
              <w:t xml:space="preserve"> на 01.01.20</w:t>
            </w:r>
            <w:r w:rsidR="00F32A4A">
              <w:rPr>
                <w:sz w:val="23"/>
                <w:szCs w:val="23"/>
              </w:rPr>
              <w:t>2</w:t>
            </w:r>
            <w:r w:rsidR="00596367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9263D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0C6EE5" w14:textId="268D63C5" w:rsidR="00DB5758" w:rsidRPr="00FF2CD7" w:rsidRDefault="005E7FE6" w:rsidP="008D5CC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89359,00</w:t>
            </w:r>
          </w:p>
        </w:tc>
      </w:tr>
      <w:tr w:rsidR="00DB5758" w:rsidRPr="00FF2CD7" w14:paraId="76704A50" w14:textId="77777777" w:rsidTr="006F65AB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B6CDA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FD577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104B9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319D6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3044E01A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DFCD5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D6044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6F316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C6D77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211D162A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56003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521AD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DD599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C1DBE1" w14:textId="2D31FB11" w:rsidR="00DB5758" w:rsidRPr="00FF2CD7" w:rsidRDefault="001D2FBB" w:rsidP="00E52387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4942,81</w:t>
            </w:r>
          </w:p>
        </w:tc>
      </w:tr>
      <w:tr w:rsidR="00DB5758" w:rsidRPr="00FF2CD7" w14:paraId="2EDE4DCF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E8116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F0E64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BEF27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6842FB" w14:textId="19395090" w:rsidR="00DB5758" w:rsidRPr="00FF2CD7" w:rsidRDefault="005E7FE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253602,00</w:t>
            </w:r>
          </w:p>
        </w:tc>
      </w:tr>
      <w:tr w:rsidR="00DB5758" w:rsidRPr="00FF2CD7" w14:paraId="08A02989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5BC1A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204FF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A8E16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DC972A" w14:textId="666CF095" w:rsidR="00DB5758" w:rsidRPr="00FF2CD7" w:rsidRDefault="004405E6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228523,00</w:t>
            </w:r>
          </w:p>
        </w:tc>
      </w:tr>
      <w:tr w:rsidR="00DB5758" w:rsidRPr="00FF2CD7" w14:paraId="2872FAE0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66293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48D30B" w14:textId="378F087A" w:rsidR="00DB5758" w:rsidRPr="00FF2CD7" w:rsidRDefault="00DB5758" w:rsidP="0059636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865AFE">
              <w:rPr>
                <w:sz w:val="23"/>
                <w:szCs w:val="23"/>
              </w:rPr>
              <w:t xml:space="preserve"> на 01.01.202</w:t>
            </w:r>
            <w:r w:rsidR="00596367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D5043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0FAD2A" w14:textId="7C566C5A" w:rsidR="00DB5758" w:rsidRPr="00FF2CD7" w:rsidRDefault="004405E6" w:rsidP="00851DD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124253,00</w:t>
            </w:r>
          </w:p>
        </w:tc>
      </w:tr>
      <w:tr w:rsidR="00C37171" w:rsidRPr="00FF2CD7" w14:paraId="273C512D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0F3C50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89BA35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B94160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0DA33D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49D82232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02E21F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A990A3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1E7ABC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5736A5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49EA8E9F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A4B23B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5641A5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214A54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2D6E3A" w14:textId="71798FFE" w:rsidR="00C37171" w:rsidRPr="00FF2CD7" w:rsidRDefault="001D2FBB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2549,19</w:t>
            </w:r>
          </w:p>
        </w:tc>
      </w:tr>
      <w:tr w:rsidR="00C37171" w:rsidRPr="00FF2CD7" w14:paraId="0A983C98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6E44A6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4C7ACF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101D43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3F4072" w14:textId="1A87ABF0" w:rsidR="00C37171" w:rsidRPr="00FF2CD7" w:rsidRDefault="004405E6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463674,00</w:t>
            </w:r>
          </w:p>
        </w:tc>
      </w:tr>
      <w:tr w:rsidR="00C37171" w:rsidRPr="00FF2CD7" w14:paraId="6BDCCCE5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594B58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AC2452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FA1DDB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5819A6" w14:textId="58A2D0D0" w:rsidR="00C37171" w:rsidRPr="00FF2CD7" w:rsidRDefault="004405E6" w:rsidP="004405E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418331,00</w:t>
            </w:r>
          </w:p>
        </w:tc>
      </w:tr>
      <w:tr w:rsidR="00C37171" w:rsidRPr="00FF2CD7" w14:paraId="15110F11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AD53FF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7C1934" w14:textId="450DF3C8" w:rsidR="00C37171" w:rsidRPr="00FF2CD7" w:rsidRDefault="00C37171" w:rsidP="0059636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865AFE">
              <w:rPr>
                <w:sz w:val="23"/>
                <w:szCs w:val="23"/>
              </w:rPr>
              <w:t>2</w:t>
            </w:r>
            <w:r w:rsidR="00596367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DFC93E" w14:textId="77777777" w:rsidR="00C37171" w:rsidRPr="00FF2CD7" w:rsidRDefault="00C37171" w:rsidP="00517D19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3811D6" w14:textId="5E86C592" w:rsidR="00C37171" w:rsidRPr="00FF2CD7" w:rsidRDefault="004405E6" w:rsidP="004405E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211085,00</w:t>
            </w:r>
          </w:p>
        </w:tc>
      </w:tr>
      <w:tr w:rsidR="00C37171" w:rsidRPr="00FF2CD7" w14:paraId="0BC7F1D5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7BCE3A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A352C0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AA54C3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827B7B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63FAA72B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952B2F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A66365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3FF1CF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2C5D0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2D322504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EC08BF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183EFB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351AD7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53AD75" w14:textId="5F95F4CA" w:rsidR="00C37171" w:rsidRPr="00FF2CD7" w:rsidRDefault="001D2FBB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7492,00</w:t>
            </w:r>
            <w:bookmarkStart w:id="0" w:name="_GoBack"/>
            <w:bookmarkEnd w:id="0"/>
          </w:p>
        </w:tc>
      </w:tr>
      <w:tr w:rsidR="00C37171" w:rsidRPr="00FF2CD7" w14:paraId="6D7E0D3E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C2D72D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C5D98E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37C7F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FF5573" w14:textId="32D428CC" w:rsidR="00C37171" w:rsidRPr="00FF2CD7" w:rsidRDefault="004405E6" w:rsidP="00851DD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191928,00</w:t>
            </w:r>
          </w:p>
        </w:tc>
      </w:tr>
      <w:tr w:rsidR="00C37171" w:rsidRPr="00FF2CD7" w14:paraId="6221FAD6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CEF604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C0BFE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8F19EB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E24946" w14:textId="102DE20B" w:rsidR="00C37171" w:rsidRPr="00FF2CD7" w:rsidRDefault="004405E6" w:rsidP="00517D19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176808,00</w:t>
            </w:r>
          </w:p>
        </w:tc>
      </w:tr>
      <w:tr w:rsidR="00C37171" w:rsidRPr="00FF2CD7" w14:paraId="39F90615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A0E00C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C0134F" w14:textId="26490DE8" w:rsidR="00C37171" w:rsidRPr="00FF2CD7" w:rsidRDefault="00C37171" w:rsidP="00596367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8D5CC9">
              <w:rPr>
                <w:sz w:val="23"/>
                <w:szCs w:val="23"/>
              </w:rPr>
              <w:t xml:space="preserve"> на 01.01.20</w:t>
            </w:r>
            <w:r w:rsidR="00F32A4A">
              <w:rPr>
                <w:sz w:val="23"/>
                <w:szCs w:val="23"/>
              </w:rPr>
              <w:t>2</w:t>
            </w:r>
            <w:r w:rsidR="00596367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B1AD92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5C74C9" w14:textId="4B4581DC" w:rsidR="00C37171" w:rsidRPr="00FF2CD7" w:rsidRDefault="004405E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71365,00</w:t>
            </w:r>
          </w:p>
        </w:tc>
      </w:tr>
      <w:tr w:rsidR="00C37171" w:rsidRPr="00FF2CD7" w14:paraId="7A45C91E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6B1CE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40E2D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4B6E4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D1A221" w14:textId="4493A1CC" w:rsidR="00C37171" w:rsidRPr="00FF2CD7" w:rsidRDefault="004405E6" w:rsidP="00851DD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2194407,00</w:t>
            </w:r>
          </w:p>
        </w:tc>
      </w:tr>
      <w:tr w:rsidR="00C37171" w:rsidRPr="00FF2CD7" w14:paraId="04695927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416AEC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AFD6A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CA5BE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3445E0" w14:textId="50D4E678" w:rsidR="00C37171" w:rsidRPr="00FF2CD7" w:rsidRDefault="004405E6" w:rsidP="004405E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2081939,00</w:t>
            </w:r>
          </w:p>
        </w:tc>
      </w:tr>
      <w:tr w:rsidR="00C37171" w:rsidRPr="00FF2CD7" w14:paraId="73AC07B5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8DD82D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AB1A3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1A01C8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C31FE9" w14:textId="0F64E610" w:rsidR="00C37171" w:rsidRPr="00FF2CD7" w:rsidRDefault="004405E6" w:rsidP="004405E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694305,00</w:t>
            </w:r>
          </w:p>
        </w:tc>
      </w:tr>
      <w:tr w:rsidR="00C37171" w:rsidRPr="00FF2CD7" w14:paraId="37E50BB9" w14:textId="77777777" w:rsidTr="006F65AB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B09155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C436F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7E1181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723EE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30F15841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FF9B2F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2B919E4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D38AF5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86AE9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E40183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1ADCB4" w14:textId="18299028" w:rsidR="00C37171" w:rsidRPr="00DC16F3" w:rsidRDefault="00FE6FD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411053C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714503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71414E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E33689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B00081" w14:textId="5B3323AC" w:rsidR="00C37171" w:rsidRPr="00DC16F3" w:rsidRDefault="00FE6FDD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78FB4F0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6B6133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7C9BD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72AD44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6DEBC9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26F704B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1333DA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B9258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E0DAF8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3D47C5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67719D07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7CCA81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1F21857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A1F5D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60892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7A6D6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C469F4" w14:textId="37043B71" w:rsidR="00C37171" w:rsidRPr="001C3014" w:rsidRDefault="005E7FE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2FDF187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0904A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05961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5C25D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2433AC" w14:textId="38692B4D" w:rsidR="00C37171" w:rsidRPr="001C3014" w:rsidRDefault="005E7FE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C37171" w:rsidRPr="00FF2CD7" w14:paraId="5E26915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BB466F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89CDB0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A4D012" w14:textId="77777777" w:rsidR="00C37171" w:rsidRPr="007317EB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7317E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CF3B66" w14:textId="35AF0D3A" w:rsidR="00C37171" w:rsidRPr="007317EB" w:rsidRDefault="005E7FE6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</w:tbl>
    <w:p w14:paraId="08A3B0C6" w14:textId="77777777" w:rsidR="00A22210" w:rsidRPr="00FF2CD7" w:rsidRDefault="00A22210"/>
    <w:p w14:paraId="0AC14572" w14:textId="77777777" w:rsidR="00A22210" w:rsidRPr="00FF2CD7" w:rsidRDefault="00A22210"/>
    <w:p w14:paraId="3391CBA8" w14:textId="77777777" w:rsidR="00A22210" w:rsidRPr="00FF2CD7" w:rsidRDefault="00A22210"/>
    <w:p w14:paraId="7B3EAA12" w14:textId="77777777" w:rsidR="00A22210" w:rsidRPr="00FF2CD7" w:rsidRDefault="00A22210"/>
    <w:p w14:paraId="2E0F5DAA" w14:textId="77777777" w:rsidR="00A22210" w:rsidRPr="00FF2CD7" w:rsidRDefault="00A22210"/>
    <w:p w14:paraId="1E89169B" w14:textId="77777777" w:rsidR="00A22210" w:rsidRPr="00FF2CD7" w:rsidRDefault="00A22210"/>
    <w:p w14:paraId="0C34F59A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45E14"/>
    <w:rsid w:val="00061E6A"/>
    <w:rsid w:val="000733D2"/>
    <w:rsid w:val="000773CF"/>
    <w:rsid w:val="000A3292"/>
    <w:rsid w:val="000A57B6"/>
    <w:rsid w:val="000C40B9"/>
    <w:rsid w:val="000D599B"/>
    <w:rsid w:val="000E2919"/>
    <w:rsid w:val="000E623D"/>
    <w:rsid w:val="000E7B60"/>
    <w:rsid w:val="000F42CD"/>
    <w:rsid w:val="000F4473"/>
    <w:rsid w:val="00100060"/>
    <w:rsid w:val="001108D2"/>
    <w:rsid w:val="00146355"/>
    <w:rsid w:val="00181750"/>
    <w:rsid w:val="0019439E"/>
    <w:rsid w:val="00196271"/>
    <w:rsid w:val="001C3014"/>
    <w:rsid w:val="001D2FBB"/>
    <w:rsid w:val="001D6027"/>
    <w:rsid w:val="00214D3E"/>
    <w:rsid w:val="002357F2"/>
    <w:rsid w:val="002371D0"/>
    <w:rsid w:val="00250CBB"/>
    <w:rsid w:val="002630DD"/>
    <w:rsid w:val="00265B04"/>
    <w:rsid w:val="0026761E"/>
    <w:rsid w:val="002702D1"/>
    <w:rsid w:val="002B025F"/>
    <w:rsid w:val="002B4F14"/>
    <w:rsid w:val="003008BA"/>
    <w:rsid w:val="00315635"/>
    <w:rsid w:val="00343604"/>
    <w:rsid w:val="003A0F9F"/>
    <w:rsid w:val="003B27AF"/>
    <w:rsid w:val="003B3330"/>
    <w:rsid w:val="003F57CB"/>
    <w:rsid w:val="003F62E2"/>
    <w:rsid w:val="00405D99"/>
    <w:rsid w:val="00412A41"/>
    <w:rsid w:val="004273DF"/>
    <w:rsid w:val="004405E6"/>
    <w:rsid w:val="00463BD5"/>
    <w:rsid w:val="00464D74"/>
    <w:rsid w:val="00475304"/>
    <w:rsid w:val="00477A8B"/>
    <w:rsid w:val="00484178"/>
    <w:rsid w:val="00484B13"/>
    <w:rsid w:val="00496214"/>
    <w:rsid w:val="004A0BB3"/>
    <w:rsid w:val="004B68DE"/>
    <w:rsid w:val="004C1E8B"/>
    <w:rsid w:val="00517D19"/>
    <w:rsid w:val="0053115C"/>
    <w:rsid w:val="00544449"/>
    <w:rsid w:val="00546D1D"/>
    <w:rsid w:val="00552DEE"/>
    <w:rsid w:val="00567426"/>
    <w:rsid w:val="005914E6"/>
    <w:rsid w:val="005920E5"/>
    <w:rsid w:val="00596367"/>
    <w:rsid w:val="005D60D1"/>
    <w:rsid w:val="005E3553"/>
    <w:rsid w:val="005E7FE6"/>
    <w:rsid w:val="005F28BF"/>
    <w:rsid w:val="00684D58"/>
    <w:rsid w:val="006A7DD3"/>
    <w:rsid w:val="006B0FCC"/>
    <w:rsid w:val="006B465E"/>
    <w:rsid w:val="006B4C86"/>
    <w:rsid w:val="006C3CA2"/>
    <w:rsid w:val="006C6A9C"/>
    <w:rsid w:val="006E6A10"/>
    <w:rsid w:val="006F65AB"/>
    <w:rsid w:val="007121A1"/>
    <w:rsid w:val="00721299"/>
    <w:rsid w:val="007317EB"/>
    <w:rsid w:val="007B0243"/>
    <w:rsid w:val="00811524"/>
    <w:rsid w:val="0081422D"/>
    <w:rsid w:val="00846793"/>
    <w:rsid w:val="00851DD5"/>
    <w:rsid w:val="00865AFE"/>
    <w:rsid w:val="008775F5"/>
    <w:rsid w:val="00893052"/>
    <w:rsid w:val="008B1A3A"/>
    <w:rsid w:val="008C6DA4"/>
    <w:rsid w:val="008D5CC9"/>
    <w:rsid w:val="009514B3"/>
    <w:rsid w:val="0098229A"/>
    <w:rsid w:val="00986357"/>
    <w:rsid w:val="00993164"/>
    <w:rsid w:val="009A04EA"/>
    <w:rsid w:val="009A1A98"/>
    <w:rsid w:val="009B0FD7"/>
    <w:rsid w:val="00A106C3"/>
    <w:rsid w:val="00A22210"/>
    <w:rsid w:val="00A24E7F"/>
    <w:rsid w:val="00A706CC"/>
    <w:rsid w:val="00A84C41"/>
    <w:rsid w:val="00AC1026"/>
    <w:rsid w:val="00AD6A29"/>
    <w:rsid w:val="00B02008"/>
    <w:rsid w:val="00B33DC9"/>
    <w:rsid w:val="00B3707C"/>
    <w:rsid w:val="00B51B52"/>
    <w:rsid w:val="00B5310E"/>
    <w:rsid w:val="00B559D1"/>
    <w:rsid w:val="00B72A5E"/>
    <w:rsid w:val="00B730A6"/>
    <w:rsid w:val="00B95035"/>
    <w:rsid w:val="00B96562"/>
    <w:rsid w:val="00BB5157"/>
    <w:rsid w:val="00BC5AEC"/>
    <w:rsid w:val="00BD6734"/>
    <w:rsid w:val="00BD7088"/>
    <w:rsid w:val="00BE49C5"/>
    <w:rsid w:val="00C001C7"/>
    <w:rsid w:val="00C31DE1"/>
    <w:rsid w:val="00C37171"/>
    <w:rsid w:val="00C51493"/>
    <w:rsid w:val="00C57A2C"/>
    <w:rsid w:val="00C95BAA"/>
    <w:rsid w:val="00C96FB7"/>
    <w:rsid w:val="00D021F9"/>
    <w:rsid w:val="00D30BB8"/>
    <w:rsid w:val="00D31FFF"/>
    <w:rsid w:val="00D55E98"/>
    <w:rsid w:val="00D70FCE"/>
    <w:rsid w:val="00D72061"/>
    <w:rsid w:val="00D969EC"/>
    <w:rsid w:val="00DA4028"/>
    <w:rsid w:val="00DA6476"/>
    <w:rsid w:val="00DB5758"/>
    <w:rsid w:val="00DC16F3"/>
    <w:rsid w:val="00DE6427"/>
    <w:rsid w:val="00E108AF"/>
    <w:rsid w:val="00E10DF8"/>
    <w:rsid w:val="00E40F6E"/>
    <w:rsid w:val="00E52387"/>
    <w:rsid w:val="00E648C5"/>
    <w:rsid w:val="00EA75DF"/>
    <w:rsid w:val="00ED392D"/>
    <w:rsid w:val="00EE0E8A"/>
    <w:rsid w:val="00F05AD9"/>
    <w:rsid w:val="00F077D0"/>
    <w:rsid w:val="00F17EC3"/>
    <w:rsid w:val="00F32A4A"/>
    <w:rsid w:val="00F41D20"/>
    <w:rsid w:val="00F574BE"/>
    <w:rsid w:val="00F640A8"/>
    <w:rsid w:val="00F72E6D"/>
    <w:rsid w:val="00F921BD"/>
    <w:rsid w:val="00F950FE"/>
    <w:rsid w:val="00FA400A"/>
    <w:rsid w:val="00FB7949"/>
    <w:rsid w:val="00FD22FB"/>
    <w:rsid w:val="00FE6FDD"/>
    <w:rsid w:val="00FF1DF2"/>
    <w:rsid w:val="00FF2CD7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744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4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102</cp:revision>
  <cp:lastPrinted>2018-07-05T10:46:00Z</cp:lastPrinted>
  <dcterms:created xsi:type="dcterms:W3CDTF">2015-03-15T18:17:00Z</dcterms:created>
  <dcterms:modified xsi:type="dcterms:W3CDTF">2026-02-25T07:16:00Z</dcterms:modified>
</cp:coreProperties>
</file>