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00DC32" w14:textId="77777777" w:rsidR="00A22210" w:rsidRPr="00FF2CD7" w:rsidRDefault="00A22210" w:rsidP="005E3553">
      <w:pPr>
        <w:shd w:val="clear" w:color="auto" w:fill="FFFFFF"/>
        <w:spacing w:before="240" w:after="240" w:line="675" w:lineRule="atLeast"/>
        <w:outlineLvl w:val="0"/>
        <w:rPr>
          <w:caps/>
          <w:kern w:val="36"/>
          <w:sz w:val="30"/>
          <w:szCs w:val="30"/>
        </w:rPr>
      </w:pPr>
      <w:r w:rsidRPr="00FF2CD7">
        <w:rPr>
          <w:caps/>
          <w:kern w:val="36"/>
          <w:sz w:val="30"/>
          <w:szCs w:val="30"/>
        </w:rPr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r w:rsidR="008C6DA4">
        <w:rPr>
          <w:caps/>
          <w:kern w:val="36"/>
          <w:sz w:val="30"/>
          <w:szCs w:val="30"/>
        </w:rPr>
        <w:t xml:space="preserve"> </w:t>
      </w:r>
      <w:r w:rsidR="00D70FCE">
        <w:rPr>
          <w:caps/>
          <w:kern w:val="36"/>
          <w:sz w:val="30"/>
          <w:szCs w:val="30"/>
        </w:rPr>
        <w:t xml:space="preserve"> жилой дом </w:t>
      </w:r>
      <w:r w:rsidR="00B3707C">
        <w:rPr>
          <w:caps/>
          <w:kern w:val="36"/>
          <w:sz w:val="30"/>
          <w:szCs w:val="30"/>
        </w:rPr>
        <w:t>1</w:t>
      </w:r>
      <w:r w:rsidR="00D70FCE">
        <w:rPr>
          <w:caps/>
          <w:kern w:val="36"/>
          <w:sz w:val="30"/>
          <w:szCs w:val="30"/>
        </w:rPr>
        <w:t>9/</w:t>
      </w:r>
      <w:r w:rsidR="00B02008">
        <w:rPr>
          <w:caps/>
          <w:kern w:val="36"/>
          <w:sz w:val="30"/>
          <w:szCs w:val="30"/>
        </w:rPr>
        <w:t>1</w:t>
      </w:r>
      <w:r w:rsidR="009F674A">
        <w:rPr>
          <w:caps/>
          <w:kern w:val="36"/>
          <w:sz w:val="30"/>
          <w:szCs w:val="30"/>
        </w:rPr>
        <w:t>4</w:t>
      </w:r>
      <w:r w:rsidR="00D70FCE">
        <w:rPr>
          <w:caps/>
          <w:kern w:val="36"/>
          <w:sz w:val="30"/>
          <w:szCs w:val="30"/>
        </w:rPr>
        <w:t xml:space="preserve"> ул. </w:t>
      </w:r>
      <w:r w:rsidR="00464EE9">
        <w:rPr>
          <w:caps/>
          <w:kern w:val="36"/>
          <w:sz w:val="30"/>
          <w:szCs w:val="30"/>
        </w:rPr>
        <w:t>сармановский тракт</w:t>
      </w:r>
      <w:r w:rsidR="00D70FCE">
        <w:rPr>
          <w:caps/>
          <w:kern w:val="36"/>
          <w:sz w:val="30"/>
          <w:szCs w:val="30"/>
        </w:rPr>
        <w:t xml:space="preserve">, дом </w:t>
      </w:r>
      <w:r w:rsidR="009F674A">
        <w:rPr>
          <w:caps/>
          <w:kern w:val="36"/>
          <w:sz w:val="30"/>
          <w:szCs w:val="30"/>
        </w:rPr>
        <w:t>2</w:t>
      </w:r>
    </w:p>
    <w:tbl>
      <w:tblPr>
        <w:tblW w:w="10620" w:type="dxa"/>
        <w:tblInd w:w="36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4"/>
        <w:gridCol w:w="259"/>
        <w:gridCol w:w="1094"/>
        <w:gridCol w:w="6009"/>
        <w:gridCol w:w="1068"/>
        <w:gridCol w:w="1956"/>
      </w:tblGrid>
      <w:tr w:rsidR="00A22210" w:rsidRPr="00FF2CD7" w14:paraId="53A80B63" w14:textId="77777777" w:rsidTr="002630DD">
        <w:trPr>
          <w:gridAfter w:val="5"/>
          <w:wAfter w:w="10386" w:type="dxa"/>
        </w:trPr>
        <w:tc>
          <w:tcPr>
            <w:tcW w:w="234" w:type="dxa"/>
            <w:shd w:val="clear" w:color="auto" w:fill="FFFFFF"/>
            <w:vAlign w:val="center"/>
          </w:tcPr>
          <w:p w14:paraId="4A0C4461" w14:textId="77777777" w:rsidR="00A22210" w:rsidRPr="00FF2CD7" w:rsidRDefault="00A22210" w:rsidP="005E3553">
            <w:pPr>
              <w:spacing w:after="750" w:line="225" w:lineRule="atLeas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95BAA" w:rsidRPr="00FF2CD7" w14:paraId="5479A701" w14:textId="77777777" w:rsidTr="00EE5345">
        <w:trPr>
          <w:trHeight w:val="982"/>
        </w:trPr>
        <w:tc>
          <w:tcPr>
            <w:tcW w:w="1582" w:type="dxa"/>
            <w:gridSpan w:val="3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C9C01C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 xml:space="preserve">№ </w:t>
            </w:r>
            <w:proofErr w:type="gramStart"/>
            <w:r w:rsidRPr="00FF2CD7">
              <w:rPr>
                <w:b/>
                <w:bCs/>
                <w:sz w:val="25"/>
                <w:szCs w:val="25"/>
              </w:rPr>
              <w:t>п</w:t>
            </w:r>
            <w:proofErr w:type="gramEnd"/>
            <w:r w:rsidRPr="00FF2CD7">
              <w:rPr>
                <w:b/>
                <w:bCs/>
                <w:sz w:val="25"/>
                <w:szCs w:val="25"/>
              </w:rPr>
              <w:t>/п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DBE8A3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>Наименование параметра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786F6F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proofErr w:type="spellStart"/>
            <w:r w:rsidRPr="00FF2CD7">
              <w:rPr>
                <w:b/>
                <w:bCs/>
                <w:sz w:val="25"/>
                <w:szCs w:val="25"/>
              </w:rPr>
              <w:t>Ед</w:t>
            </w:r>
            <w:proofErr w:type="gramStart"/>
            <w:r w:rsidRPr="00FF2CD7">
              <w:rPr>
                <w:b/>
                <w:bCs/>
                <w:sz w:val="25"/>
                <w:szCs w:val="25"/>
              </w:rPr>
              <w:t>.и</w:t>
            </w:r>
            <w:proofErr w:type="gramEnd"/>
            <w:r w:rsidRPr="00FF2CD7">
              <w:rPr>
                <w:b/>
                <w:bCs/>
                <w:sz w:val="25"/>
                <w:szCs w:val="25"/>
              </w:rPr>
              <w:t>зм</w:t>
            </w:r>
            <w:proofErr w:type="spellEnd"/>
            <w:r w:rsidRPr="00FF2CD7">
              <w:rPr>
                <w:b/>
                <w:bCs/>
                <w:sz w:val="25"/>
                <w:szCs w:val="25"/>
              </w:rPr>
              <w:t>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57D455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>Значение</w:t>
            </w:r>
          </w:p>
        </w:tc>
      </w:tr>
      <w:tr w:rsidR="000A57B6" w:rsidRPr="00FF2CD7" w14:paraId="22222E0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08C14E" w14:textId="77777777" w:rsidR="00A22210" w:rsidRPr="00FF2CD7" w:rsidRDefault="00A22210" w:rsidP="005E3553">
            <w:pPr>
              <w:spacing w:after="750"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ECB56A" w14:textId="77777777" w:rsidR="00A22210" w:rsidRPr="00FF2CD7" w:rsidRDefault="00A22210" w:rsidP="005E3553">
            <w:pPr>
              <w:spacing w:before="240" w:after="312" w:line="225" w:lineRule="atLeast"/>
              <w:rPr>
                <w:b/>
                <w:bCs/>
                <w:sz w:val="23"/>
                <w:szCs w:val="23"/>
              </w:rPr>
            </w:pPr>
            <w:r w:rsidRPr="00FF2CD7">
              <w:rPr>
                <w:b/>
                <w:bCs/>
                <w:sz w:val="23"/>
                <w:szCs w:val="23"/>
              </w:rPr>
              <w:t>Дата заполнения/внесения изменений</w:t>
            </w:r>
          </w:p>
        </w:tc>
        <w:tc>
          <w:tcPr>
            <w:tcW w:w="1068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F86273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E59F6F" w14:textId="568EF0E8" w:rsidR="00A22210" w:rsidRPr="00FF2CD7" w:rsidRDefault="00A22210" w:rsidP="005469E2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20</w:t>
            </w:r>
            <w:r w:rsidR="00C40D28">
              <w:rPr>
                <w:sz w:val="23"/>
                <w:szCs w:val="23"/>
              </w:rPr>
              <w:t>2</w:t>
            </w:r>
            <w:r w:rsidR="005469E2">
              <w:rPr>
                <w:sz w:val="23"/>
                <w:szCs w:val="23"/>
              </w:rPr>
              <w:t>6</w:t>
            </w:r>
          </w:p>
        </w:tc>
      </w:tr>
      <w:tr w:rsidR="000A57B6" w:rsidRPr="00FF2CD7" w14:paraId="72856D4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4BBD8C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B36DE4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Дата начала отчетного периода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8B88FC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131E7D" w14:textId="1BDFFA0E" w:rsidR="00A22210" w:rsidRPr="00FF2CD7" w:rsidRDefault="00A22210" w:rsidP="0040224E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01.01.20</w:t>
            </w:r>
            <w:r w:rsidR="00593CE8">
              <w:rPr>
                <w:sz w:val="23"/>
                <w:szCs w:val="23"/>
              </w:rPr>
              <w:t>2</w:t>
            </w:r>
            <w:r w:rsidR="005469E2">
              <w:rPr>
                <w:sz w:val="23"/>
                <w:szCs w:val="23"/>
              </w:rPr>
              <w:t>5</w:t>
            </w:r>
          </w:p>
        </w:tc>
      </w:tr>
      <w:tr w:rsidR="00C95BAA" w:rsidRPr="00FF2CD7" w14:paraId="54A572A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BF6FFB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37A275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Дата конца отчетного периода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605E24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083351" w14:textId="67F837CF" w:rsidR="00A22210" w:rsidRPr="00FF2CD7" w:rsidRDefault="00A22210" w:rsidP="00DB5578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31.12.20</w:t>
            </w:r>
            <w:r w:rsidR="00593CE8">
              <w:rPr>
                <w:sz w:val="23"/>
                <w:szCs w:val="23"/>
              </w:rPr>
              <w:t>2</w:t>
            </w:r>
            <w:r w:rsidR="005469E2">
              <w:rPr>
                <w:sz w:val="23"/>
                <w:szCs w:val="23"/>
              </w:rPr>
              <w:t>5</w:t>
            </w:r>
          </w:p>
        </w:tc>
      </w:tr>
      <w:tr w:rsidR="00A22210" w:rsidRPr="00FF2CD7" w14:paraId="468865F5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2C74C4" w14:textId="77777777" w:rsidR="00A22210" w:rsidRPr="00FF2CD7" w:rsidRDefault="00A22210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  <w:r w:rsidR="00196271">
              <w:rPr>
                <w:sz w:val="23"/>
                <w:szCs w:val="23"/>
              </w:rPr>
              <w:t xml:space="preserve"> в многоквартирном доме</w:t>
            </w:r>
          </w:p>
        </w:tc>
      </w:tr>
      <w:tr w:rsidR="00C95BAA" w:rsidRPr="00FF2CD7" w14:paraId="7DF1463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BC5146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86F280" w14:textId="77777777" w:rsidR="00A22210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11ECF1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BBCE96" w14:textId="77777777" w:rsidR="000E2919" w:rsidRPr="00250CBB" w:rsidRDefault="00196271" w:rsidP="001962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C95BAA" w:rsidRPr="00FF2CD7" w14:paraId="26AE6B4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1F207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2C6A17" w14:textId="77777777" w:rsidR="00196271" w:rsidRPr="00FF2CD7" w:rsidRDefault="00196271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начало периода):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EEC26E" w14:textId="77777777" w:rsidR="00196271" w:rsidRPr="00FF2CD7" w:rsidRDefault="00196271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A5DA23" w14:textId="52B64B24" w:rsidR="00196271" w:rsidRPr="00250CBB" w:rsidRDefault="00196271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5469E2">
              <w:rPr>
                <w:sz w:val="23"/>
                <w:szCs w:val="23"/>
              </w:rPr>
              <w:t>119774,00</w:t>
            </w:r>
          </w:p>
        </w:tc>
      </w:tr>
      <w:tr w:rsidR="000A57B6" w:rsidRPr="00FF2CD7" w14:paraId="7C8B789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5722BF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DCAE97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2288FB" w14:textId="77777777" w:rsidR="00196271" w:rsidRPr="00FF2CD7" w:rsidRDefault="00546D1D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384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EDF2E2" w14:textId="229585C2" w:rsidR="00196271" w:rsidRPr="0026761E" w:rsidRDefault="005469E2" w:rsidP="00220DE8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119774,00</w:t>
            </w:r>
          </w:p>
        </w:tc>
      </w:tr>
      <w:tr w:rsidR="000A57B6" w:rsidRPr="00FF2CD7" w14:paraId="6279F8E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9DB39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004C9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877D20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D7EBB2" w14:textId="04DAB638" w:rsidR="00196271" w:rsidRPr="00250CBB" w:rsidRDefault="005E1C54" w:rsidP="00FD025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1218952,00</w:t>
            </w:r>
          </w:p>
        </w:tc>
      </w:tr>
      <w:tr w:rsidR="000A57B6" w:rsidRPr="00FF2CD7" w14:paraId="0AE6BA1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4ED60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761DD6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содержание дома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63A3A4" w14:textId="77777777" w:rsidR="00196271" w:rsidRPr="00684D58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684D58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8978A9" w14:textId="68BBB9FB" w:rsidR="00196271" w:rsidRPr="00684D58" w:rsidRDefault="005E1C54" w:rsidP="00B3707C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905661,00</w:t>
            </w:r>
          </w:p>
        </w:tc>
      </w:tr>
      <w:tr w:rsidR="000A57B6" w:rsidRPr="00FF2CD7" w14:paraId="151BAC7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7D13B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6B1346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текущий ремонт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CF478F" w14:textId="77777777" w:rsidR="00196271" w:rsidRPr="000C40B9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0C40B9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F91EB3" w14:textId="57C10329" w:rsidR="00196271" w:rsidRPr="009F674A" w:rsidRDefault="005E1C54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163658,00</w:t>
            </w:r>
          </w:p>
        </w:tc>
      </w:tr>
      <w:tr w:rsidR="000A57B6" w:rsidRPr="00FF2CD7" w14:paraId="1145164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B53417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9C39C8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услуги управления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61AF4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8E4049" w14:textId="22A32B2A" w:rsidR="00196271" w:rsidRPr="009F674A" w:rsidRDefault="005E1C54" w:rsidP="00B3707C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149633,00</w:t>
            </w:r>
          </w:p>
        </w:tc>
      </w:tr>
      <w:tr w:rsidR="000A57B6" w:rsidRPr="00FF2CD7" w14:paraId="6BEDAA4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744888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0F5FB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Получено денежных средств, в т. ч: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D81FA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428B7A" w14:textId="558D2243" w:rsidR="00196271" w:rsidRPr="00250CBB" w:rsidRDefault="00CA766A" w:rsidP="005469E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5E1C54">
              <w:rPr>
                <w:sz w:val="23"/>
                <w:szCs w:val="23"/>
              </w:rPr>
              <w:t>1195354,00</w:t>
            </w:r>
          </w:p>
        </w:tc>
      </w:tr>
      <w:tr w:rsidR="000A57B6" w:rsidRPr="00FF2CD7" w14:paraId="347CBD0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AB3ACB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FB4A1A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>денежных средств от собственников/нанимателей помещений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567E72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3D9B53" w14:textId="5A8929D5" w:rsidR="00196271" w:rsidRPr="00250CBB" w:rsidRDefault="005E1C54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1195354,00</w:t>
            </w:r>
          </w:p>
        </w:tc>
      </w:tr>
      <w:tr w:rsidR="000A57B6" w:rsidRPr="00FF2CD7" w14:paraId="77D7D62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6CBBBE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6B27B6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- целевых взносов от </w:t>
            </w:r>
            <w:r>
              <w:rPr>
                <w:sz w:val="23"/>
                <w:szCs w:val="23"/>
              </w:rPr>
              <w:t>собственников/нанимателей помещений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DF5A17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90108C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0</w:t>
            </w:r>
          </w:p>
        </w:tc>
      </w:tr>
      <w:tr w:rsidR="000A57B6" w:rsidRPr="00FF2CD7" w14:paraId="432E888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3F636C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D5E43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субсидий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A05AAF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C3C376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0</w:t>
            </w:r>
          </w:p>
        </w:tc>
      </w:tr>
      <w:tr w:rsidR="000A57B6" w:rsidRPr="00FF2CD7" w14:paraId="1DDABF5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390DF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D8C167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денежных средств от использования общего имущества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8040CB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428451" w14:textId="77777777" w:rsidR="00196271" w:rsidRPr="00250CBB" w:rsidRDefault="00FD0258" w:rsidP="00220DE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0A57B6" w:rsidRPr="00FF2CD7" w14:paraId="1EAF9B5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EC258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67B41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прочие поступления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746AF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383756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0</w:t>
            </w:r>
          </w:p>
        </w:tc>
      </w:tr>
      <w:tr w:rsidR="000A57B6" w:rsidRPr="00FF2CD7" w14:paraId="1FA17E9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E600F7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BFD75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Всего денежных средств с учетом остатков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B5667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27F9A8" w14:textId="5B16C9D6" w:rsidR="00196271" w:rsidRPr="00250CBB" w:rsidRDefault="005E1C54" w:rsidP="00D55E9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1195354,00</w:t>
            </w:r>
          </w:p>
        </w:tc>
      </w:tr>
      <w:tr w:rsidR="00C95BAA" w:rsidRPr="00FF2CD7" w14:paraId="3BC6CF1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816708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5A5607" w14:textId="77777777" w:rsidR="00196271" w:rsidRPr="00FF2CD7" w:rsidRDefault="00196271" w:rsidP="001962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конец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A32642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FF720B" w14:textId="77777777" w:rsidR="00196271" w:rsidRDefault="002630DD" w:rsidP="00045E1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0A57B6" w:rsidRPr="00FF2CD7" w14:paraId="17172A6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03569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1D78E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конец периода):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B52465" w14:textId="77777777" w:rsidR="00196271" w:rsidRPr="000C40B9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0C40B9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41F9C0" w14:textId="144A0171" w:rsidR="00196271" w:rsidRPr="00250CBB" w:rsidRDefault="00196271" w:rsidP="005469E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5E1C54">
              <w:rPr>
                <w:sz w:val="23"/>
                <w:szCs w:val="23"/>
              </w:rPr>
              <w:t>143372,00</w:t>
            </w:r>
          </w:p>
        </w:tc>
      </w:tr>
      <w:tr w:rsidR="000A57B6" w:rsidRPr="00FF2CD7" w14:paraId="3C87793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C2310A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E0505C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 xml:space="preserve">(на конец </w:t>
            </w:r>
            <w:r>
              <w:rPr>
                <w:sz w:val="23"/>
                <w:szCs w:val="23"/>
              </w:rPr>
              <w:t>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77997B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480F80" w14:textId="762618B3" w:rsidR="00196271" w:rsidRPr="00250CBB" w:rsidRDefault="005E1C54" w:rsidP="00045E1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143372,00</w:t>
            </w:r>
          </w:p>
        </w:tc>
      </w:tr>
      <w:tr w:rsidR="00196271" w:rsidRPr="00FF2CD7" w14:paraId="0B790A3F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430DE6" w14:textId="77777777" w:rsidR="00196271" w:rsidRPr="00250CBB" w:rsidRDefault="00196271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0A57B6" w:rsidRPr="00FF2CD7" w14:paraId="04E63AB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8AD69F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lastRenderedPageBreak/>
              <w:t>21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58736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4FB72A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32BF6B" w14:textId="77777777" w:rsidR="00196271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Содержание общего имущества и т</w:t>
            </w:r>
            <w:r w:rsidR="00196271" w:rsidRPr="00FF2CD7">
              <w:rPr>
                <w:sz w:val="23"/>
                <w:szCs w:val="23"/>
              </w:rPr>
              <w:t xml:space="preserve">екущий </w:t>
            </w:r>
            <w:proofErr w:type="gramStart"/>
            <w:r w:rsidR="00196271" w:rsidRPr="00FF2CD7">
              <w:rPr>
                <w:sz w:val="23"/>
                <w:szCs w:val="23"/>
              </w:rPr>
              <w:t>ремонт ж</w:t>
            </w:r>
            <w:proofErr w:type="gramEnd"/>
            <w:r w:rsidR="00196271" w:rsidRPr="00FF2CD7">
              <w:rPr>
                <w:sz w:val="23"/>
                <w:szCs w:val="23"/>
              </w:rPr>
              <w:t>/зданий</w:t>
            </w:r>
          </w:p>
        </w:tc>
      </w:tr>
      <w:tr w:rsidR="00C95BAA" w:rsidRPr="00FF2CD7" w14:paraId="06BA9B3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669BCE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73D8D8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Годовая фактическая стоимость работ</w:t>
            </w:r>
            <w:r w:rsidR="00FF30F1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(услуг)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52BA59" w14:textId="77777777" w:rsidR="00196271" w:rsidRPr="00FF2CD7" w:rsidRDefault="00463BD5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C3C71E" w14:textId="2E8E8443" w:rsidR="00196271" w:rsidRPr="00FF2CD7" w:rsidRDefault="005E1C54" w:rsidP="00B0200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159225,00</w:t>
            </w:r>
          </w:p>
        </w:tc>
      </w:tr>
      <w:tr w:rsidR="00C95BAA" w:rsidRPr="00FF2CD7" w14:paraId="32508BA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E0AA13" w14:textId="77777777" w:rsidR="00196271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  <w:tc>
          <w:tcPr>
            <w:tcW w:w="7103" w:type="dxa"/>
            <w:gridSpan w:val="2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E97DBC" w14:textId="77777777" w:rsidR="00196271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</w:r>
          </w:p>
        </w:tc>
        <w:tc>
          <w:tcPr>
            <w:tcW w:w="0" w:type="auto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895F2E" w14:textId="77777777" w:rsidR="00196271" w:rsidRPr="00FF2CD7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151EEF" w14:textId="77777777" w:rsidR="00196271" w:rsidRPr="00FF2CD7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</w:tr>
      <w:tr w:rsidR="000A57B6" w:rsidRPr="002630DD" w14:paraId="26F737A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0A0418" w14:textId="77777777"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4BEDAD" w14:textId="77777777"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E9E156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7671C4" w14:textId="77777777" w:rsidR="00196271" w:rsidRPr="00BE49C5" w:rsidRDefault="00C95BAA" w:rsidP="00C95BAA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Т/обслуживание в/д с центральным отоплением с узлами регулирования</w:t>
            </w:r>
          </w:p>
        </w:tc>
      </w:tr>
      <w:tr w:rsidR="000A57B6" w:rsidRPr="00FF2CD7" w14:paraId="0FC61D0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1EFE7F" w14:textId="77777777"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163F81" w14:textId="77777777" w:rsidR="00196271" w:rsidRPr="00FF2CD7" w:rsidRDefault="00196271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 w:rsidR="00FF30F1"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8F0AF6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A443B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14:paraId="67A0621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5501DE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357771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340311" w14:textId="77777777" w:rsidR="00196271" w:rsidRPr="00FF2CD7" w:rsidRDefault="00196271" w:rsidP="0019439E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6674ED" w14:textId="77777777" w:rsidR="00196271" w:rsidRPr="00FF2CD7" w:rsidRDefault="00463BD5" w:rsidP="0019439E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0A57B6" w:rsidRPr="00FF2CD7" w14:paraId="3BBB6CF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DFFCD3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F2F6C8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F21F1D" w14:textId="77777777" w:rsidR="00196271" w:rsidRPr="00FF2CD7" w:rsidRDefault="00463BD5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A067D1" w14:textId="5717D181" w:rsidR="00196271" w:rsidRPr="00FF2CD7" w:rsidRDefault="00005312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3,00</w:t>
            </w:r>
          </w:p>
        </w:tc>
      </w:tr>
      <w:tr w:rsidR="000A57B6" w:rsidRPr="00FF2CD7" w14:paraId="5B10A2A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4FB70B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2DD1C7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D57C49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0DD0D1" w14:textId="77777777" w:rsidR="00C95BAA" w:rsidRPr="00BE49C5" w:rsidRDefault="00C95BAA" w:rsidP="00C95BAA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 xml:space="preserve">Т/обслуживание и </w:t>
            </w:r>
            <w:proofErr w:type="spellStart"/>
            <w:r>
              <w:rPr>
                <w:sz w:val="23"/>
                <w:szCs w:val="23"/>
              </w:rPr>
              <w:t>тек</w:t>
            </w:r>
            <w:proofErr w:type="gramStart"/>
            <w:r>
              <w:rPr>
                <w:sz w:val="23"/>
                <w:szCs w:val="23"/>
              </w:rPr>
              <w:t>.р</w:t>
            </w:r>
            <w:proofErr w:type="gramEnd"/>
            <w:r>
              <w:rPr>
                <w:sz w:val="23"/>
                <w:szCs w:val="23"/>
              </w:rPr>
              <w:t>емонт</w:t>
            </w:r>
            <w:proofErr w:type="spellEnd"/>
            <w:r>
              <w:rPr>
                <w:sz w:val="23"/>
                <w:szCs w:val="23"/>
              </w:rPr>
              <w:t xml:space="preserve"> внутридомовых сетей водоснабжения с бойлером</w:t>
            </w:r>
          </w:p>
        </w:tc>
      </w:tr>
      <w:tr w:rsidR="000A57B6" w:rsidRPr="00FF2CD7" w14:paraId="1B242BC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3D2B33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AF1C64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E11280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8FA11A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14:paraId="64E9E13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B12AA4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BDC73F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91846A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91D01E" w14:textId="77777777" w:rsidR="00C95BAA" w:rsidRPr="00FF2CD7" w:rsidRDefault="00463BD5" w:rsidP="00517D19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0A57B6" w:rsidRPr="00FF2CD7" w14:paraId="649D7F3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72F943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D17535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8A1B16" w14:textId="77777777" w:rsidR="00C95BAA" w:rsidRPr="00FF2CD7" w:rsidRDefault="00463BD5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3E1AF8" w14:textId="26F3C8CB" w:rsidR="00C95BAA" w:rsidRPr="00FF2CD7" w:rsidRDefault="00005312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3,20</w:t>
            </w:r>
          </w:p>
        </w:tc>
      </w:tr>
      <w:tr w:rsidR="00C95BAA" w:rsidRPr="00FF2CD7" w14:paraId="0EB80FA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269377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F3E2F8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571A69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9D1192" w14:textId="77777777" w:rsidR="00C95BAA" w:rsidRPr="00BE49C5" w:rsidRDefault="00C95BAA" w:rsidP="00517D19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Обслуживание мусоропроводов</w:t>
            </w:r>
          </w:p>
        </w:tc>
      </w:tr>
      <w:tr w:rsidR="00C95BAA" w:rsidRPr="00FF2CD7" w14:paraId="0133525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3DCFE3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5D1D38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36BA72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9B7DBB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14:paraId="38DAD5B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EB9520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C4B035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A8E6D0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AB9E0B" w14:textId="77777777" w:rsidR="00C95BAA" w:rsidRPr="00FF2CD7" w:rsidRDefault="00463BD5" w:rsidP="00517D19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95BAA" w:rsidRPr="00FF2CD7" w14:paraId="005DB33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461038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E91168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4D8D30" w14:textId="77777777" w:rsidR="00C95BAA" w:rsidRPr="00FF2CD7" w:rsidRDefault="00463BD5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2E2C13" w14:textId="77777777" w:rsidR="00C95BAA" w:rsidRPr="00FF2CD7" w:rsidRDefault="00463BD5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1,45</w:t>
            </w:r>
          </w:p>
        </w:tc>
      </w:tr>
      <w:tr w:rsidR="00C95BAA" w:rsidRPr="00FF2CD7" w14:paraId="30555C4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B1F8F0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A7D77F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02EFDD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B8CB20" w14:textId="77777777" w:rsidR="00C95BAA" w:rsidRPr="00BE49C5" w:rsidRDefault="00C95BAA" w:rsidP="00517D19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Уборка придомовой территории</w:t>
            </w:r>
          </w:p>
        </w:tc>
      </w:tr>
      <w:tr w:rsidR="00C95BAA" w:rsidRPr="00FF2CD7" w14:paraId="7E88DE8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C2A8FF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DA333A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EC03D2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5B81A2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14:paraId="5C36B53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CD76C5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52577B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F2E372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0C7D7B" w14:textId="77777777" w:rsidR="00C95BAA" w:rsidRPr="00FF2CD7" w:rsidRDefault="00463BD5" w:rsidP="00517D19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95BAA" w:rsidRPr="00FF2CD7" w14:paraId="7103847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D20D04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4A21BA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FCBD28" w14:textId="77777777" w:rsidR="00C95BAA" w:rsidRPr="00FF2CD7" w:rsidRDefault="00463BD5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F1602E" w14:textId="28C2C35F" w:rsidR="00C95BAA" w:rsidRPr="00FF2CD7" w:rsidRDefault="005062FA" w:rsidP="0000531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</w:t>
            </w:r>
            <w:r w:rsidR="00005312">
              <w:rPr>
                <w:sz w:val="23"/>
                <w:szCs w:val="23"/>
              </w:rPr>
              <w:t>40</w:t>
            </w:r>
          </w:p>
        </w:tc>
      </w:tr>
      <w:tr w:rsidR="00C95BAA" w:rsidRPr="00FF2CD7" w14:paraId="5290F68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FE05E7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3530C7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9D3589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1B8A30" w14:textId="77777777" w:rsidR="00C95BAA" w:rsidRPr="00BE49C5" w:rsidRDefault="00C95BAA" w:rsidP="00517D19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Уборка мест общего пользования</w:t>
            </w:r>
          </w:p>
        </w:tc>
      </w:tr>
      <w:tr w:rsidR="00C95BAA" w:rsidRPr="00FF2CD7" w14:paraId="70C8256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4D8D02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273D8D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710A10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9BD85C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14:paraId="7665FE9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4EB98D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3142CB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DC4727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A28219" w14:textId="77777777" w:rsidR="00C95BAA" w:rsidRPr="00FF2CD7" w:rsidRDefault="00463BD5" w:rsidP="00517D19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95BAA" w:rsidRPr="00FF2CD7" w14:paraId="7A5DE6F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E54E29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F44A3F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D11412" w14:textId="77777777" w:rsidR="00C95BAA" w:rsidRPr="00FF2CD7" w:rsidRDefault="00463BD5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FBF7CA" w14:textId="3F233DDF" w:rsidR="00C95BAA" w:rsidRPr="00FF2CD7" w:rsidRDefault="005062FA" w:rsidP="0000531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2,</w:t>
            </w:r>
            <w:r w:rsidR="00005312">
              <w:rPr>
                <w:sz w:val="23"/>
                <w:szCs w:val="23"/>
              </w:rPr>
              <w:t>40</w:t>
            </w:r>
          </w:p>
        </w:tc>
      </w:tr>
      <w:tr w:rsidR="000A57B6" w:rsidRPr="00FF2CD7" w14:paraId="606DAFC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723864" w14:textId="77777777" w:rsidR="000A57B6" w:rsidRPr="00FF2CD7" w:rsidRDefault="000A57B6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EA4A0A" w14:textId="77777777" w:rsidR="000A57B6" w:rsidRPr="00FF2CD7" w:rsidRDefault="000A57B6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274942" w14:textId="77777777" w:rsidR="000A57B6" w:rsidRPr="00FF2CD7" w:rsidRDefault="000A57B6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324AD5" w14:textId="77777777" w:rsidR="000A57B6" w:rsidRPr="00BE49C5" w:rsidRDefault="000A57B6" w:rsidP="00517D19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 xml:space="preserve">Текущий </w:t>
            </w:r>
            <w:proofErr w:type="gramStart"/>
            <w:r>
              <w:rPr>
                <w:sz w:val="23"/>
                <w:szCs w:val="23"/>
              </w:rPr>
              <w:t>ремонт ж</w:t>
            </w:r>
            <w:proofErr w:type="gramEnd"/>
            <w:r>
              <w:rPr>
                <w:sz w:val="23"/>
                <w:szCs w:val="23"/>
              </w:rPr>
              <w:t>/зданий</w:t>
            </w:r>
          </w:p>
        </w:tc>
      </w:tr>
      <w:tr w:rsidR="000A57B6" w:rsidRPr="00FF2CD7" w14:paraId="4DEA666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FC9258" w14:textId="77777777" w:rsidR="000A57B6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87373F" w14:textId="77777777" w:rsidR="000A57B6" w:rsidRPr="00FF2CD7" w:rsidRDefault="000A57B6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5F60B3" w14:textId="77777777" w:rsidR="000A57B6" w:rsidRPr="00FF2CD7" w:rsidRDefault="000A57B6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0D93C3" w14:textId="77777777" w:rsidR="000A57B6" w:rsidRPr="00FF2CD7" w:rsidRDefault="000A57B6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14:paraId="6465382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681B1F" w14:textId="77777777" w:rsidR="000A57B6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E53E98" w14:textId="77777777" w:rsidR="000A57B6" w:rsidRPr="00FF2CD7" w:rsidRDefault="000A57B6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9F07E4" w14:textId="77777777" w:rsidR="000A57B6" w:rsidRPr="00FF2CD7" w:rsidRDefault="00463BD5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FE71EC" w14:textId="77777777" w:rsidR="000A57B6" w:rsidRPr="00FF2CD7" w:rsidRDefault="00463BD5" w:rsidP="00517D19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</w:t>
            </w:r>
            <w:proofErr w:type="gramStart"/>
            <w:r>
              <w:rPr>
                <w:sz w:val="23"/>
                <w:szCs w:val="23"/>
              </w:rPr>
              <w:t>.м</w:t>
            </w:r>
            <w:proofErr w:type="spellEnd"/>
            <w:proofErr w:type="gramEnd"/>
          </w:p>
        </w:tc>
      </w:tr>
      <w:tr w:rsidR="000A57B6" w:rsidRPr="00FF2CD7" w14:paraId="2A18C25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27628B" w14:textId="77777777" w:rsidR="000A57B6" w:rsidRPr="00FF2CD7" w:rsidRDefault="000A57B6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26.6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FC4170" w14:textId="77777777" w:rsidR="000A57B6" w:rsidRPr="00FF2CD7" w:rsidRDefault="000A57B6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6768D0" w14:textId="77777777" w:rsidR="000A57B6" w:rsidRPr="00FF2CD7" w:rsidRDefault="00463BD5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2CC89C" w14:textId="70F0AB13" w:rsidR="000A57B6" w:rsidRPr="00FF2CD7" w:rsidRDefault="00DB5578" w:rsidP="0000531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</w:t>
            </w:r>
            <w:r w:rsidR="00005312">
              <w:rPr>
                <w:sz w:val="23"/>
                <w:szCs w:val="23"/>
              </w:rPr>
              <w:t>80</w:t>
            </w:r>
          </w:p>
        </w:tc>
      </w:tr>
      <w:tr w:rsidR="00DB5758" w:rsidRPr="00FF2CD7" w14:paraId="0169BD6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E564BF" w14:textId="77777777"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56A9A4" w14:textId="77777777"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B6992B" w14:textId="77777777"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1F0759" w14:textId="77777777" w:rsidR="00DB5758" w:rsidRPr="00BE49C5" w:rsidRDefault="00DB5758" w:rsidP="00517D19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Управление жилищным фондом</w:t>
            </w:r>
          </w:p>
        </w:tc>
      </w:tr>
      <w:tr w:rsidR="00DB5758" w:rsidRPr="00FF2CD7" w14:paraId="19AE8D1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9494C7" w14:textId="77777777"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1C6724" w14:textId="77777777"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ADB502" w14:textId="77777777"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05DAFB" w14:textId="77777777"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DB5758" w:rsidRPr="00FF2CD7" w14:paraId="53463B5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66ED17" w14:textId="77777777"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A2675D" w14:textId="77777777"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645D17" w14:textId="77777777"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53EA09" w14:textId="77777777"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</w:t>
            </w:r>
            <w:proofErr w:type="gramStart"/>
            <w:r>
              <w:rPr>
                <w:sz w:val="23"/>
                <w:szCs w:val="23"/>
              </w:rPr>
              <w:t>.м</w:t>
            </w:r>
            <w:proofErr w:type="spellEnd"/>
            <w:proofErr w:type="gramEnd"/>
          </w:p>
        </w:tc>
      </w:tr>
      <w:tr w:rsidR="00DB5758" w:rsidRPr="00FF2CD7" w14:paraId="328E411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5EDA1C" w14:textId="77777777"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E240C8" w14:textId="77777777"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DC25F9" w14:textId="77777777"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A9C242" w14:textId="37F94FAE" w:rsidR="00DB5758" w:rsidRPr="00FF2CD7" w:rsidRDefault="00DB5578" w:rsidP="0000531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</w:t>
            </w:r>
            <w:r w:rsidR="00005312">
              <w:rPr>
                <w:sz w:val="23"/>
                <w:szCs w:val="23"/>
              </w:rPr>
              <w:t>50</w:t>
            </w:r>
          </w:p>
        </w:tc>
      </w:tr>
      <w:tr w:rsidR="00DB5758" w:rsidRPr="00FF2CD7" w14:paraId="2ABDF76A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648E90" w14:textId="77777777" w:rsidR="00DB5758" w:rsidRPr="00FF2CD7" w:rsidRDefault="00DB5758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DB5758" w:rsidRPr="00FF2CD7" w14:paraId="1FEC030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C973D3" w14:textId="77777777"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6D4915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поступивших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9985E5" w14:textId="77777777" w:rsidR="00DB5758" w:rsidRPr="00E648C5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E648C5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B25ECF" w14:textId="2F09EE24" w:rsidR="00DB5758" w:rsidRPr="00E648C5" w:rsidRDefault="00F813E6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</w:tr>
      <w:tr w:rsidR="00DB5758" w:rsidRPr="00FF2CD7" w14:paraId="1295C8A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3C85CC" w14:textId="77777777"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E5B8AD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удовлетворенных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EAAF53" w14:textId="77777777" w:rsidR="00DB5758" w:rsidRPr="00E648C5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E648C5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54BAFA" w14:textId="7B838D2B" w:rsidR="00DB5758" w:rsidRPr="00E648C5" w:rsidRDefault="00F813E6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</w:tr>
      <w:tr w:rsidR="00DB5758" w:rsidRPr="00FF2CD7" w14:paraId="79D436E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3FCBF2" w14:textId="77777777"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7FC082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претензий, в удовлетворении которых отказано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08FA8B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806CA2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14:paraId="099AA86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4C0527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6E881A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Сумма произведенного перерасчета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682C9A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840402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</w:t>
            </w:r>
          </w:p>
        </w:tc>
      </w:tr>
      <w:tr w:rsidR="00DB5758" w:rsidRPr="00FF2CD7" w14:paraId="5C667B7E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3C466D" w14:textId="77777777" w:rsidR="00DB5758" w:rsidRPr="00FF2CD7" w:rsidRDefault="00DB5758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Общая информация по предоставленным коммунальным услугам</w:t>
            </w:r>
          </w:p>
        </w:tc>
      </w:tr>
      <w:tr w:rsidR="00DB5758" w:rsidRPr="00FF2CD7" w14:paraId="1925913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9C7DF1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987958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73E2EE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D5CCFC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EE5345" w:rsidRPr="00FF2CD7" w14:paraId="679B33C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4121F4" w14:textId="77777777" w:rsidR="00EE5345" w:rsidRDefault="00EE5345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C07D35" w14:textId="77777777" w:rsidR="00EE5345" w:rsidRPr="00FF2CD7" w:rsidRDefault="00EE5345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9045DA" w14:textId="77777777" w:rsidR="00EE5345" w:rsidRPr="00FF2CD7" w:rsidRDefault="00EE5345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D48FBE" w14:textId="2578D080" w:rsidR="00EE5345" w:rsidRPr="00FF2CD7" w:rsidRDefault="00137A61" w:rsidP="00C32EB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5469E2">
              <w:rPr>
                <w:sz w:val="23"/>
                <w:szCs w:val="23"/>
              </w:rPr>
              <w:t>185419,00</w:t>
            </w:r>
          </w:p>
        </w:tc>
      </w:tr>
      <w:tr w:rsidR="00EE5345" w:rsidRPr="00FF2CD7" w14:paraId="405DD20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1F4020" w14:textId="77777777" w:rsidR="00EE5345" w:rsidRPr="00FF2CD7" w:rsidRDefault="00EE5345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EBE0BE" w14:textId="77777777" w:rsidR="00EE5345" w:rsidRPr="00FF2CD7" w:rsidRDefault="00EE5345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>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19C00E" w14:textId="77777777" w:rsidR="00EE5345" w:rsidRPr="00FF2CD7" w:rsidRDefault="00EE5345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E98345" w14:textId="0330009A" w:rsidR="00EE5345" w:rsidRPr="00FF2CD7" w:rsidRDefault="005469E2" w:rsidP="00C32EB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185419,00</w:t>
            </w:r>
          </w:p>
        </w:tc>
      </w:tr>
      <w:tr w:rsidR="00EE5345" w:rsidRPr="00FF2CD7" w14:paraId="3EBA669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4EFAF5" w14:textId="77777777" w:rsidR="00EE5345" w:rsidRPr="00FF2CD7" w:rsidRDefault="00EE5345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FE6D7B" w14:textId="77777777" w:rsidR="00EE5345" w:rsidRPr="00FF2CD7" w:rsidRDefault="00EE5345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конец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BAF7C7" w14:textId="77777777" w:rsidR="00EE5345" w:rsidRPr="00FF2CD7" w:rsidRDefault="00EE5345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C05CF2" w14:textId="77777777" w:rsidR="00EE5345" w:rsidRPr="00FF2CD7" w:rsidRDefault="00EE5345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EE5345" w:rsidRPr="00FF2CD7" w14:paraId="6C0CA58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FF5F71" w14:textId="77777777" w:rsidR="00EE5345" w:rsidRDefault="00EE5345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FD33B0" w14:textId="77777777" w:rsidR="00EE5345" w:rsidRDefault="00EE5345" w:rsidP="00DB5578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Переходящие остатки денежных средств (на </w:t>
            </w:r>
            <w:r w:rsidR="00DB5578">
              <w:rPr>
                <w:sz w:val="23"/>
                <w:szCs w:val="23"/>
              </w:rPr>
              <w:t>конец</w:t>
            </w:r>
            <w:r w:rsidRPr="00FF2CD7">
              <w:rPr>
                <w:sz w:val="23"/>
                <w:szCs w:val="23"/>
              </w:rPr>
              <w:t xml:space="preserve"> периода),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B4C545" w14:textId="77777777" w:rsidR="00EE5345" w:rsidRPr="00FF2CD7" w:rsidRDefault="00EE5345" w:rsidP="00517D19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00DC34" w14:textId="786C4AFA" w:rsidR="00EE5345" w:rsidRDefault="00137A61" w:rsidP="002548E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2548E2">
              <w:rPr>
                <w:sz w:val="23"/>
                <w:szCs w:val="23"/>
              </w:rPr>
              <w:t>300672,00</w:t>
            </w:r>
          </w:p>
        </w:tc>
      </w:tr>
      <w:tr w:rsidR="00EE5345" w:rsidRPr="00FF2CD7" w14:paraId="225B15B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3843BA" w14:textId="77777777" w:rsidR="00EE5345" w:rsidRDefault="00EE5345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8B1C3F" w14:textId="77777777" w:rsidR="00EE5345" w:rsidRPr="00FF2CD7" w:rsidRDefault="00EE5345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 xml:space="preserve">(на </w:t>
            </w:r>
            <w:r>
              <w:rPr>
                <w:sz w:val="23"/>
                <w:szCs w:val="23"/>
              </w:rPr>
              <w:t>конец</w:t>
            </w:r>
            <w:r w:rsidRPr="00FF2CD7">
              <w:rPr>
                <w:sz w:val="23"/>
                <w:szCs w:val="23"/>
              </w:rPr>
              <w:t xml:space="preserve">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C78962" w14:textId="77777777" w:rsidR="00EE5345" w:rsidRPr="00FF2CD7" w:rsidRDefault="00EE5345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EE4F0B" w14:textId="303946FB" w:rsidR="00EE5345" w:rsidRDefault="002548E2" w:rsidP="002548E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300672,00</w:t>
            </w:r>
          </w:p>
        </w:tc>
      </w:tr>
      <w:tr w:rsidR="00EE5345" w:rsidRPr="00FF2CD7" w14:paraId="052F828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5BDFB9" w14:textId="77777777" w:rsidR="00EE5345" w:rsidRDefault="00EE5345" w:rsidP="005E3553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A28D6E" w14:textId="77777777" w:rsidR="00EE5345" w:rsidRPr="00FF2CD7" w:rsidRDefault="00EE5345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Информация о представленных коммунальных услугах </w:t>
            </w:r>
            <w:proofErr w:type="gramStart"/>
            <w:r>
              <w:rPr>
                <w:sz w:val="23"/>
                <w:szCs w:val="23"/>
              </w:rPr>
              <w:t xml:space="preserve">( </w:t>
            </w:r>
            <w:proofErr w:type="gramEnd"/>
            <w:r>
              <w:rPr>
                <w:sz w:val="23"/>
                <w:szCs w:val="23"/>
              </w:rPr>
              <w:t>заполняется по каждой коммунальной услуге)</w:t>
            </w:r>
          </w:p>
        </w:tc>
        <w:tc>
          <w:tcPr>
            <w:tcW w:w="0" w:type="auto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188AE8" w14:textId="77777777" w:rsidR="00EE5345" w:rsidRPr="00FF2CD7" w:rsidRDefault="00EE5345" w:rsidP="00517D19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95A6DF" w14:textId="77777777" w:rsidR="00EE5345" w:rsidRDefault="00EE5345" w:rsidP="00517D19">
            <w:pPr>
              <w:spacing w:line="225" w:lineRule="atLeast"/>
              <w:rPr>
                <w:sz w:val="23"/>
                <w:szCs w:val="23"/>
              </w:rPr>
            </w:pPr>
          </w:p>
        </w:tc>
      </w:tr>
      <w:tr w:rsidR="00EE5345" w:rsidRPr="00FF2CD7" w14:paraId="1D5BC6F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AEE310" w14:textId="77777777" w:rsidR="00EE5345" w:rsidRPr="00FF2CD7" w:rsidRDefault="00EE5345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499FDF" w14:textId="77777777" w:rsidR="00EE5345" w:rsidRPr="00FF2CD7" w:rsidRDefault="00EE5345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871DA9" w14:textId="77777777" w:rsidR="00EE5345" w:rsidRPr="00FF2CD7" w:rsidRDefault="00EE5345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898263" w14:textId="77777777" w:rsidR="00EE5345" w:rsidRPr="00FF2CD7" w:rsidRDefault="00EE5345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Отопление</w:t>
            </w:r>
          </w:p>
        </w:tc>
      </w:tr>
      <w:tr w:rsidR="00EE5345" w:rsidRPr="00FF2CD7" w14:paraId="416B293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ECB1A4" w14:textId="77777777" w:rsidR="00EE5345" w:rsidRPr="00FF2CD7" w:rsidRDefault="00EE5345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8.1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67DE75" w14:textId="77777777" w:rsidR="00EE5345" w:rsidRPr="00FF2CD7" w:rsidRDefault="00EE5345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CE0E57" w14:textId="77777777" w:rsidR="00EE5345" w:rsidRPr="00FF2CD7" w:rsidRDefault="00EE5345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08DF4B" w14:textId="77777777" w:rsidR="00EE5345" w:rsidRPr="00FF2CD7" w:rsidRDefault="00EE5345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Гкал</w:t>
            </w:r>
          </w:p>
        </w:tc>
      </w:tr>
      <w:tr w:rsidR="00EE5345" w:rsidRPr="00FF2CD7" w14:paraId="0CF0E5D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19359D" w14:textId="77777777" w:rsidR="00EE5345" w:rsidRPr="00FF2CD7" w:rsidRDefault="00EE5345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9.1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2AB3EF" w14:textId="77777777" w:rsidR="00EE5345" w:rsidRPr="00FF2CD7" w:rsidRDefault="00EE5345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45A0E1" w14:textId="77777777" w:rsidR="00EE5345" w:rsidRPr="00FF2CD7" w:rsidRDefault="00EE5345" w:rsidP="005E3553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39B566" w14:textId="3359F950" w:rsidR="00EE5345" w:rsidRPr="00FF2CD7" w:rsidRDefault="00750420" w:rsidP="00D70FC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159,65</w:t>
            </w:r>
          </w:p>
        </w:tc>
      </w:tr>
      <w:tr w:rsidR="00EE5345" w:rsidRPr="00FF2CD7" w14:paraId="24C3E79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AE5681" w14:textId="77777777" w:rsidR="00EE5345" w:rsidRPr="00FF2CD7" w:rsidRDefault="00EE5345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394DD6" w14:textId="77777777" w:rsidR="00EE5345" w:rsidRPr="00FF2CD7" w:rsidRDefault="00EE5345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6BBC59" w14:textId="77777777" w:rsidR="00EE5345" w:rsidRPr="00FF2CD7" w:rsidRDefault="00EE5345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255F40" w14:textId="04C35DC9" w:rsidR="00EE5345" w:rsidRPr="00FF2CD7" w:rsidRDefault="005E1C54" w:rsidP="009D38C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699676,00</w:t>
            </w:r>
          </w:p>
        </w:tc>
      </w:tr>
      <w:tr w:rsidR="00EE5345" w:rsidRPr="00FF2CD7" w14:paraId="51F50CC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97DDA1" w14:textId="77777777" w:rsidR="00EE5345" w:rsidRPr="00FF2CD7" w:rsidRDefault="00EE5345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1E1A30" w14:textId="77777777" w:rsidR="00EE5345" w:rsidRPr="00FF2CD7" w:rsidRDefault="00EE5345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DFA630" w14:textId="77777777" w:rsidR="00EE5345" w:rsidRPr="00FF2CD7" w:rsidRDefault="00EE5345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F757ED" w14:textId="55F1AB01" w:rsidR="00EE5345" w:rsidRPr="00FF2CD7" w:rsidRDefault="005E1C54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630746,00</w:t>
            </w:r>
          </w:p>
        </w:tc>
      </w:tr>
      <w:tr w:rsidR="00EE5345" w:rsidRPr="00FF2CD7" w14:paraId="38F1ED6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F89E97" w14:textId="77777777" w:rsidR="00EE5345" w:rsidRPr="00FF2CD7" w:rsidRDefault="00EE5345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E8CE57" w14:textId="5EE35677" w:rsidR="00EE5345" w:rsidRPr="00FF2CD7" w:rsidRDefault="00EE5345" w:rsidP="005469E2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01.01.202</w:t>
            </w:r>
            <w:r w:rsidR="005469E2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409E06" w14:textId="77777777" w:rsidR="00EE5345" w:rsidRPr="00FF2CD7" w:rsidRDefault="00EE5345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FB0B6C" w14:textId="333A2E0A" w:rsidR="00EE5345" w:rsidRPr="00FF2CD7" w:rsidRDefault="005E1C54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164836,00</w:t>
            </w:r>
          </w:p>
        </w:tc>
      </w:tr>
      <w:tr w:rsidR="00EE5345" w:rsidRPr="00FF2CD7" w14:paraId="751057F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2D409E" w14:textId="77777777" w:rsidR="00EE5345" w:rsidRPr="00FF2CD7" w:rsidRDefault="00EE5345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14A9B7" w14:textId="77777777" w:rsidR="00EE5345" w:rsidRPr="00FF2CD7" w:rsidRDefault="00EE5345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BFB3C8" w14:textId="77777777" w:rsidR="00EE5345" w:rsidRPr="00FF2CD7" w:rsidRDefault="00EE5345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610BDA" w14:textId="77777777" w:rsidR="00EE5345" w:rsidRPr="00FF2CD7" w:rsidRDefault="00EE5345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Электроснабжение</w:t>
            </w:r>
          </w:p>
        </w:tc>
      </w:tr>
      <w:tr w:rsidR="00EE5345" w:rsidRPr="00FF2CD7" w14:paraId="2171C0C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0BEAFD" w14:textId="77777777" w:rsidR="00EE5345" w:rsidRPr="00FF2CD7" w:rsidRDefault="00EE5345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42A561" w14:textId="77777777" w:rsidR="00EE5345" w:rsidRPr="00FF2CD7" w:rsidRDefault="00EE5345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CF604B" w14:textId="77777777" w:rsidR="00EE5345" w:rsidRPr="00FF2CD7" w:rsidRDefault="00EE5345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ADDFDB" w14:textId="77777777" w:rsidR="00EE5345" w:rsidRPr="00FF2CD7" w:rsidRDefault="00EE5345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кВт</w:t>
            </w:r>
          </w:p>
        </w:tc>
      </w:tr>
      <w:tr w:rsidR="00EE5345" w:rsidRPr="00FF2CD7" w14:paraId="08DF598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FC910B" w14:textId="77777777" w:rsidR="00EE5345" w:rsidRPr="00FF2CD7" w:rsidRDefault="00EE5345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55202C" w14:textId="77777777" w:rsidR="00EE5345" w:rsidRPr="00FF2CD7" w:rsidRDefault="00EE5345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C01544" w14:textId="77777777" w:rsidR="00EE5345" w:rsidRPr="00FF2CD7" w:rsidRDefault="00EE5345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FCD761" w14:textId="1DBE410A" w:rsidR="00EE5345" w:rsidRPr="00FF2CD7" w:rsidRDefault="00750420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102474,97</w:t>
            </w:r>
          </w:p>
        </w:tc>
      </w:tr>
      <w:tr w:rsidR="00EE5345" w:rsidRPr="00FF2CD7" w14:paraId="65C93D1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79D60C" w14:textId="77777777" w:rsidR="00EE5345" w:rsidRPr="00FF2CD7" w:rsidRDefault="00EE5345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1573F0" w14:textId="77777777" w:rsidR="00EE5345" w:rsidRPr="00FF2CD7" w:rsidRDefault="00EE5345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0D6F1E" w14:textId="77777777" w:rsidR="00EE5345" w:rsidRPr="00FF2CD7" w:rsidRDefault="00EE5345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6C9CD3" w14:textId="5A0505F4" w:rsidR="00EE5345" w:rsidRPr="00FF2CD7" w:rsidRDefault="005E1C54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480325,00</w:t>
            </w:r>
          </w:p>
        </w:tc>
      </w:tr>
      <w:tr w:rsidR="00EE5345" w:rsidRPr="00FF2CD7" w14:paraId="4C4F68D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389D06" w14:textId="77777777" w:rsidR="00EE5345" w:rsidRPr="00FF2CD7" w:rsidRDefault="00EE5345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ECE5F1" w14:textId="77777777" w:rsidR="00EE5345" w:rsidRPr="00FF2CD7" w:rsidRDefault="00EE5345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3E24A5" w14:textId="77777777" w:rsidR="00EE5345" w:rsidRPr="00FF2CD7" w:rsidRDefault="00EE5345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109C77" w14:textId="0DC2570F" w:rsidR="00EE5345" w:rsidRPr="00FF2CD7" w:rsidRDefault="005E1C54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469488,00</w:t>
            </w:r>
          </w:p>
        </w:tc>
      </w:tr>
      <w:tr w:rsidR="00EE5345" w:rsidRPr="00FF2CD7" w14:paraId="4B70937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767B6B" w14:textId="77777777" w:rsidR="00EE5345" w:rsidRPr="00FF2CD7" w:rsidRDefault="00EE5345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6973E3" w14:textId="064DC4A5" w:rsidR="00EE5345" w:rsidRPr="00FF2CD7" w:rsidRDefault="00EE5345" w:rsidP="005469E2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01.01.202</w:t>
            </w:r>
            <w:r w:rsidR="005469E2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8FB843" w14:textId="77777777" w:rsidR="00EE5345" w:rsidRPr="00FF2CD7" w:rsidRDefault="00EE5345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9CB24A" w14:textId="73927FC3" w:rsidR="00EE5345" w:rsidRPr="00FF2CD7" w:rsidRDefault="005E1C54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49370,00</w:t>
            </w:r>
          </w:p>
        </w:tc>
      </w:tr>
      <w:tr w:rsidR="00EE5345" w:rsidRPr="00FF2CD7" w14:paraId="1A3C9439" w14:textId="77777777" w:rsidTr="002630DD">
        <w:trPr>
          <w:trHeight w:val="421"/>
        </w:trPr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D5A96D" w14:textId="77777777" w:rsidR="00EE5345" w:rsidRPr="00FF2CD7" w:rsidRDefault="00EE5345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D17DBB" w14:textId="77777777" w:rsidR="00EE5345" w:rsidRPr="00FF2CD7" w:rsidRDefault="00EE5345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D1658C" w14:textId="77777777" w:rsidR="00EE5345" w:rsidRPr="00FF2CD7" w:rsidRDefault="00EE5345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317405" w14:textId="77777777" w:rsidR="00EE5345" w:rsidRPr="00FF2CD7" w:rsidRDefault="00EE5345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Холодная вода</w:t>
            </w:r>
          </w:p>
        </w:tc>
      </w:tr>
      <w:tr w:rsidR="00EE5345" w:rsidRPr="00FF2CD7" w14:paraId="6E28624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0F0F39" w14:textId="77777777" w:rsidR="00EE5345" w:rsidRPr="00FF2CD7" w:rsidRDefault="00EE5345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C7C03E" w14:textId="77777777" w:rsidR="00EE5345" w:rsidRPr="00FF2CD7" w:rsidRDefault="00EE5345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26EFC0" w14:textId="77777777" w:rsidR="00EE5345" w:rsidRPr="00FF2CD7" w:rsidRDefault="00EE5345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C881CC" w14:textId="77777777" w:rsidR="00EE5345" w:rsidRPr="00FF2CD7" w:rsidRDefault="00EE5345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EE5345" w:rsidRPr="00FF2CD7" w14:paraId="57556FE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4EF850" w14:textId="77777777" w:rsidR="00EE5345" w:rsidRPr="00FF2CD7" w:rsidRDefault="00EE5345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98E9A8" w14:textId="77777777" w:rsidR="00EE5345" w:rsidRPr="00FF2CD7" w:rsidRDefault="00EE5345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48AEA5" w14:textId="77777777" w:rsidR="00EE5345" w:rsidRPr="00FF2CD7" w:rsidRDefault="00EE5345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60B6E6" w14:textId="26D1E158" w:rsidR="00EE5345" w:rsidRPr="00FF2CD7" w:rsidRDefault="00750420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3433,52</w:t>
            </w:r>
          </w:p>
        </w:tc>
      </w:tr>
      <w:tr w:rsidR="00EE5345" w:rsidRPr="00FF2CD7" w14:paraId="4BB4160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B36676" w14:textId="77777777" w:rsidR="00EE5345" w:rsidRPr="00FF2CD7" w:rsidRDefault="00EE5345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6E796A" w14:textId="77777777" w:rsidR="00EE5345" w:rsidRPr="00FF2CD7" w:rsidRDefault="00EE5345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3481FD" w14:textId="77777777" w:rsidR="00EE5345" w:rsidRPr="00FF2CD7" w:rsidRDefault="00EE5345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6BC6BE" w14:textId="563C4736" w:rsidR="00EE5345" w:rsidRPr="00FF2CD7" w:rsidRDefault="005E1C54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221205,00</w:t>
            </w:r>
          </w:p>
        </w:tc>
      </w:tr>
      <w:tr w:rsidR="00EE5345" w:rsidRPr="00FF2CD7" w14:paraId="4196CF1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BCF9EE" w14:textId="77777777" w:rsidR="00EE5345" w:rsidRPr="00FF2CD7" w:rsidRDefault="00EE5345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41.3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CD09F0" w14:textId="77777777" w:rsidR="00EE5345" w:rsidRPr="00FF2CD7" w:rsidRDefault="00EE5345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02F3F0" w14:textId="77777777" w:rsidR="00EE5345" w:rsidRPr="00FF2CD7" w:rsidRDefault="00EE5345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54F70E" w14:textId="58158D49" w:rsidR="00EE5345" w:rsidRPr="00FF2CD7" w:rsidRDefault="002548E2" w:rsidP="00AA06C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206112,00</w:t>
            </w:r>
          </w:p>
        </w:tc>
      </w:tr>
      <w:tr w:rsidR="00EE5345" w:rsidRPr="00FF2CD7" w14:paraId="6AA0CCF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94957A" w14:textId="77777777" w:rsidR="00EE5345" w:rsidRPr="00FF2CD7" w:rsidRDefault="00EE5345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375285" w14:textId="61725872" w:rsidR="00EE5345" w:rsidRPr="00FF2CD7" w:rsidRDefault="00EE5345" w:rsidP="005469E2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 w:rsidR="00593CE8">
              <w:rPr>
                <w:sz w:val="23"/>
                <w:szCs w:val="23"/>
              </w:rPr>
              <w:t xml:space="preserve"> на 01.01.202</w:t>
            </w:r>
            <w:r w:rsidR="005469E2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65930F" w14:textId="77777777" w:rsidR="00EE5345" w:rsidRPr="00FF2CD7" w:rsidRDefault="00EE5345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C758A7" w14:textId="4DDA16D7" w:rsidR="00EE5345" w:rsidRPr="00FF2CD7" w:rsidRDefault="002548E2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28941,00</w:t>
            </w:r>
          </w:p>
        </w:tc>
      </w:tr>
      <w:tr w:rsidR="00EE5345" w:rsidRPr="00FF2CD7" w14:paraId="07E698C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E42451" w14:textId="77777777" w:rsidR="00EE5345" w:rsidRPr="00FF2CD7" w:rsidRDefault="00EE5345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520DE6" w14:textId="77777777" w:rsidR="00EE5345" w:rsidRPr="00FF2CD7" w:rsidRDefault="00EE5345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EBD532" w14:textId="77777777" w:rsidR="00EE5345" w:rsidRPr="00FF2CD7" w:rsidRDefault="00EE5345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5EB22F" w14:textId="77777777" w:rsidR="00EE5345" w:rsidRPr="00FF2CD7" w:rsidRDefault="00EE5345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Горячая</w:t>
            </w:r>
            <w:r w:rsidRPr="00FF2CD7">
              <w:rPr>
                <w:sz w:val="23"/>
                <w:szCs w:val="23"/>
              </w:rPr>
              <w:t xml:space="preserve"> вода</w:t>
            </w:r>
          </w:p>
        </w:tc>
      </w:tr>
      <w:tr w:rsidR="00EE5345" w:rsidRPr="00FF2CD7" w14:paraId="672972A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80E7AF" w14:textId="77777777" w:rsidR="00EE5345" w:rsidRPr="00FF2CD7" w:rsidRDefault="00EE5345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44FE0A" w14:textId="77777777" w:rsidR="00EE5345" w:rsidRPr="00FF2CD7" w:rsidRDefault="00EE5345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D29AD5" w14:textId="77777777" w:rsidR="00EE5345" w:rsidRPr="00FF2CD7" w:rsidRDefault="00EE5345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8A7EA7" w14:textId="77777777" w:rsidR="00EE5345" w:rsidRPr="00FF2CD7" w:rsidRDefault="00EE5345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EE5345" w:rsidRPr="00FF2CD7" w14:paraId="0FF3458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208B63" w14:textId="77777777" w:rsidR="00EE5345" w:rsidRPr="00FF2CD7" w:rsidRDefault="00EE5345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9022E4" w14:textId="77777777" w:rsidR="00EE5345" w:rsidRPr="00FF2CD7" w:rsidRDefault="00EE5345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975B11" w14:textId="77777777" w:rsidR="00EE5345" w:rsidRPr="00FF2CD7" w:rsidRDefault="00EE5345" w:rsidP="00517D19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8D9E00" w14:textId="5CBEB619" w:rsidR="00EE5345" w:rsidRPr="00FF2CD7" w:rsidRDefault="00750420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2005,48</w:t>
            </w:r>
          </w:p>
        </w:tc>
      </w:tr>
      <w:tr w:rsidR="00EE5345" w:rsidRPr="00FF2CD7" w14:paraId="4800F19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BF6307" w14:textId="77777777" w:rsidR="00EE5345" w:rsidRPr="00FF2CD7" w:rsidRDefault="00EE5345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46B73F" w14:textId="77777777" w:rsidR="00EE5345" w:rsidRPr="00FF2CD7" w:rsidRDefault="00EE5345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F0AC1A" w14:textId="77777777" w:rsidR="00EE5345" w:rsidRPr="00FF2CD7" w:rsidRDefault="00EE5345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074579" w14:textId="42AB1078" w:rsidR="00EE5345" w:rsidRPr="00FF2CD7" w:rsidRDefault="002548E2" w:rsidP="00B51B5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396681,00</w:t>
            </w:r>
          </w:p>
        </w:tc>
      </w:tr>
      <w:tr w:rsidR="00EE5345" w:rsidRPr="00FF2CD7" w14:paraId="2161BED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414EB9" w14:textId="77777777" w:rsidR="00EE5345" w:rsidRPr="00FF2CD7" w:rsidRDefault="00EE5345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760EBC" w14:textId="77777777" w:rsidR="00EE5345" w:rsidRPr="00FF2CD7" w:rsidRDefault="00EE5345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2021FA" w14:textId="77777777" w:rsidR="00EE5345" w:rsidRPr="00FF2CD7" w:rsidRDefault="00EE5345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C4724D" w14:textId="25F088FA" w:rsidR="00EE5345" w:rsidRPr="00FF2CD7" w:rsidRDefault="002548E2" w:rsidP="002548E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384168,00</w:t>
            </w:r>
          </w:p>
        </w:tc>
      </w:tr>
      <w:tr w:rsidR="00EE5345" w:rsidRPr="00FF2CD7" w14:paraId="3B87F94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E2901A" w14:textId="77777777" w:rsidR="00EE5345" w:rsidRPr="00FF2CD7" w:rsidRDefault="00EE5345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BEFB0E" w14:textId="00C72565" w:rsidR="00EE5345" w:rsidRPr="00FF2CD7" w:rsidRDefault="00EE5345" w:rsidP="005469E2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01.01.202</w:t>
            </w:r>
            <w:r w:rsidR="005469E2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B2181C" w14:textId="77777777" w:rsidR="00EE5345" w:rsidRPr="00FF2CD7" w:rsidRDefault="00EE5345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53C3B6" w14:textId="55465BCE" w:rsidR="00EE5345" w:rsidRPr="00FF2CD7" w:rsidRDefault="002548E2" w:rsidP="002548E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39520,00</w:t>
            </w:r>
          </w:p>
        </w:tc>
      </w:tr>
      <w:tr w:rsidR="00EE5345" w:rsidRPr="00FF2CD7" w14:paraId="277F9BE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7302AA" w14:textId="77777777" w:rsidR="00EE5345" w:rsidRPr="00FF2CD7" w:rsidRDefault="00EE5345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3A26D9" w14:textId="77777777" w:rsidR="00EE5345" w:rsidRPr="00FF2CD7" w:rsidRDefault="00EE5345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F12CAC" w14:textId="77777777" w:rsidR="00EE5345" w:rsidRPr="00FF2CD7" w:rsidRDefault="00EE5345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4B9429" w14:textId="77777777" w:rsidR="00EE5345" w:rsidRPr="00FF2CD7" w:rsidRDefault="00EE5345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Канализация</w:t>
            </w:r>
          </w:p>
        </w:tc>
      </w:tr>
      <w:tr w:rsidR="00EE5345" w:rsidRPr="00FF2CD7" w14:paraId="5A87AB4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8D7AF5" w14:textId="77777777" w:rsidR="00EE5345" w:rsidRPr="00FF2CD7" w:rsidRDefault="00EE5345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B2FB1E" w14:textId="77777777" w:rsidR="00EE5345" w:rsidRPr="00FF2CD7" w:rsidRDefault="00EE5345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58A03E" w14:textId="77777777" w:rsidR="00EE5345" w:rsidRPr="00FF2CD7" w:rsidRDefault="00EE5345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082532" w14:textId="77777777" w:rsidR="00EE5345" w:rsidRPr="00FF2CD7" w:rsidRDefault="00EE5345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EE5345" w:rsidRPr="00FF2CD7" w14:paraId="7DC6051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C1D061" w14:textId="77777777" w:rsidR="00EE5345" w:rsidRPr="00FF2CD7" w:rsidRDefault="00EE5345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63E511" w14:textId="77777777" w:rsidR="00EE5345" w:rsidRPr="00FF2CD7" w:rsidRDefault="00EE5345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57901F" w14:textId="77777777" w:rsidR="00EE5345" w:rsidRPr="00FF2CD7" w:rsidRDefault="00EE5345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40D207" w14:textId="1B5CC1B7" w:rsidR="00EE5345" w:rsidRPr="00FF2CD7" w:rsidRDefault="00750420" w:rsidP="008C6DA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5439,00</w:t>
            </w:r>
            <w:bookmarkStart w:id="0" w:name="_GoBack"/>
            <w:bookmarkEnd w:id="0"/>
          </w:p>
        </w:tc>
      </w:tr>
      <w:tr w:rsidR="00EE5345" w:rsidRPr="00FF2CD7" w14:paraId="271D678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BD7C06" w14:textId="77777777" w:rsidR="00EE5345" w:rsidRPr="00FF2CD7" w:rsidRDefault="00EE5345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4BCF03" w14:textId="77777777" w:rsidR="00EE5345" w:rsidRPr="00FF2CD7" w:rsidRDefault="00EE5345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51A851" w14:textId="77777777" w:rsidR="00EE5345" w:rsidRPr="00FF2CD7" w:rsidRDefault="00EE5345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B2F994" w14:textId="5B85CCBF" w:rsidR="00EE5345" w:rsidRPr="00FF2CD7" w:rsidRDefault="002548E2" w:rsidP="00546D1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160966,00</w:t>
            </w:r>
          </w:p>
        </w:tc>
      </w:tr>
      <w:tr w:rsidR="00EE5345" w:rsidRPr="00FF2CD7" w14:paraId="43C8E21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1A5C53" w14:textId="77777777" w:rsidR="00EE5345" w:rsidRPr="00FF2CD7" w:rsidRDefault="00EE5345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54AD4D" w14:textId="77777777" w:rsidR="00EE5345" w:rsidRPr="00FF2CD7" w:rsidRDefault="00EE5345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8931F2" w14:textId="77777777" w:rsidR="00EE5345" w:rsidRPr="00FF2CD7" w:rsidRDefault="00EE5345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4DFBFC" w14:textId="370C94DA" w:rsidR="00EE5345" w:rsidRPr="00FF2CD7" w:rsidRDefault="002548E2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153086,00</w:t>
            </w:r>
          </w:p>
        </w:tc>
      </w:tr>
      <w:tr w:rsidR="00EE5345" w:rsidRPr="00FF2CD7" w14:paraId="267BAB8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975E23" w14:textId="77777777" w:rsidR="00EE5345" w:rsidRPr="00FF2CD7" w:rsidRDefault="00EE5345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0311E6" w14:textId="6542BC29" w:rsidR="00EE5345" w:rsidRPr="00FF2CD7" w:rsidRDefault="00EE5345" w:rsidP="005469E2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01.01.202</w:t>
            </w:r>
            <w:r w:rsidR="005469E2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D26C56" w14:textId="77777777" w:rsidR="00EE5345" w:rsidRPr="00FF2CD7" w:rsidRDefault="00EE5345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92F988" w14:textId="78B74463" w:rsidR="00EE5345" w:rsidRPr="00FF2CD7" w:rsidRDefault="002548E2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18005,00</w:t>
            </w:r>
          </w:p>
        </w:tc>
      </w:tr>
      <w:tr w:rsidR="00EE5345" w:rsidRPr="00FF2CD7" w14:paraId="28839FE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701AB4" w14:textId="77777777" w:rsidR="00EE5345" w:rsidRPr="00FF2CD7" w:rsidRDefault="00EE5345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BD6239" w14:textId="77777777" w:rsidR="00EE5345" w:rsidRPr="00FF2CD7" w:rsidRDefault="00EE5345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6E2835" w14:textId="77777777" w:rsidR="00EE5345" w:rsidRPr="00FF2CD7" w:rsidRDefault="00EE5345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094AB4" w14:textId="29C777F6" w:rsidR="00EE5345" w:rsidRPr="00FF2CD7" w:rsidRDefault="002548E2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1958853,00</w:t>
            </w:r>
          </w:p>
        </w:tc>
      </w:tr>
      <w:tr w:rsidR="00EE5345" w:rsidRPr="00FF2CD7" w14:paraId="27A6743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992EF6" w14:textId="77777777" w:rsidR="00EE5345" w:rsidRPr="00FF2CD7" w:rsidRDefault="00EE5345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AB845B" w14:textId="77777777" w:rsidR="00EE5345" w:rsidRPr="00FF2CD7" w:rsidRDefault="00EE5345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поставщику (поставщикам)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0193F6" w14:textId="77777777" w:rsidR="00EE5345" w:rsidRPr="00FF2CD7" w:rsidRDefault="00EE5345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963CC8" w14:textId="2B0D3B37" w:rsidR="00EE5345" w:rsidRPr="00FF2CD7" w:rsidRDefault="002548E2" w:rsidP="00AA06C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1843600,00</w:t>
            </w:r>
          </w:p>
        </w:tc>
      </w:tr>
      <w:tr w:rsidR="00EE5345" w:rsidRPr="00FF2CD7" w14:paraId="67088D5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C608C0" w14:textId="77777777" w:rsidR="00EE5345" w:rsidRPr="00FF2CD7" w:rsidRDefault="00EE5345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4A7741" w14:textId="77777777" w:rsidR="00EE5345" w:rsidRPr="00FF2CD7" w:rsidRDefault="00EE5345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CDD9B9" w14:textId="77777777" w:rsidR="00EE5345" w:rsidRPr="00FF2CD7" w:rsidRDefault="00EE5345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265144" w14:textId="2EE1D099" w:rsidR="00EE5345" w:rsidRPr="00FF2CD7" w:rsidRDefault="002548E2" w:rsidP="002548E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300672,00</w:t>
            </w:r>
          </w:p>
        </w:tc>
      </w:tr>
      <w:tr w:rsidR="00EE5345" w:rsidRPr="00FF2CD7" w14:paraId="4FB4C27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235B89" w14:textId="77777777" w:rsidR="00EE5345" w:rsidRPr="00FF2CD7" w:rsidRDefault="00EE5345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7B6632" w14:textId="77777777" w:rsidR="00EE5345" w:rsidRPr="00FF2CD7" w:rsidRDefault="00EE5345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0C5452" w14:textId="77777777" w:rsidR="00EE5345" w:rsidRPr="00FF2CD7" w:rsidRDefault="00EE5345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0BA48E" w14:textId="77777777" w:rsidR="00EE5345" w:rsidRPr="00FF2CD7" w:rsidRDefault="00EE5345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</w:t>
            </w:r>
          </w:p>
        </w:tc>
      </w:tr>
      <w:tr w:rsidR="00EE5345" w:rsidRPr="00FF2CD7" w14:paraId="45DA514D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9511D7" w14:textId="77777777" w:rsidR="00EE5345" w:rsidRPr="00FF2CD7" w:rsidRDefault="00EE5345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EE5345" w:rsidRPr="00FF2CD7" w14:paraId="52FBFB1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6DDBE6" w14:textId="77777777" w:rsidR="00EE5345" w:rsidRPr="00FF2CD7" w:rsidRDefault="00EE5345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99FA19" w14:textId="77777777" w:rsidR="00EE5345" w:rsidRPr="00FF2CD7" w:rsidRDefault="00EE5345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поступивших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1C4802" w14:textId="77777777" w:rsidR="00EE5345" w:rsidRPr="000F42CD" w:rsidRDefault="00EE5345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032DAC" w14:textId="4920CF28" w:rsidR="00EE5345" w:rsidRPr="00DC16F3" w:rsidRDefault="00F813E6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</w:tr>
      <w:tr w:rsidR="00EE5345" w:rsidRPr="00FF2CD7" w14:paraId="0EBB009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DDB3B9" w14:textId="77777777" w:rsidR="00EE5345" w:rsidRPr="00FF2CD7" w:rsidRDefault="00EE5345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44836A" w14:textId="77777777" w:rsidR="00EE5345" w:rsidRPr="00FF2CD7" w:rsidRDefault="00EE5345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удовлетворенных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727717" w14:textId="77777777" w:rsidR="00EE5345" w:rsidRPr="000F42CD" w:rsidRDefault="00EE5345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4F7150" w14:textId="691541B1" w:rsidR="00EE5345" w:rsidRPr="00DC16F3" w:rsidRDefault="00F813E6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</w:tr>
      <w:tr w:rsidR="00EE5345" w:rsidRPr="00FF2CD7" w14:paraId="1844AC8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12EC23" w14:textId="77777777" w:rsidR="00EE5345" w:rsidRPr="00FF2CD7" w:rsidRDefault="00EE5345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F9CC89" w14:textId="77777777" w:rsidR="00EE5345" w:rsidRPr="00FF2CD7" w:rsidRDefault="00EE5345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претензий, в удовлетворении которых отказано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288B18" w14:textId="77777777" w:rsidR="00EE5345" w:rsidRPr="000F42CD" w:rsidRDefault="00EE5345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-.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6D0424" w14:textId="77777777" w:rsidR="00EE5345" w:rsidRPr="000F42CD" w:rsidRDefault="00EE5345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EE5345" w:rsidRPr="00FF2CD7" w14:paraId="051FF58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9C5E0A" w14:textId="77777777" w:rsidR="00EE5345" w:rsidRPr="00FF2CD7" w:rsidRDefault="00EE5345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D05DAF" w14:textId="77777777" w:rsidR="00EE5345" w:rsidRPr="00FF2CD7" w:rsidRDefault="00EE5345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Сумма произведенного перерасчета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A6B0F4" w14:textId="77777777" w:rsidR="00EE5345" w:rsidRPr="000F42CD" w:rsidRDefault="00EE5345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DF6B30" w14:textId="77777777" w:rsidR="00EE5345" w:rsidRPr="000F42CD" w:rsidRDefault="00EE5345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0</w:t>
            </w:r>
          </w:p>
        </w:tc>
      </w:tr>
      <w:tr w:rsidR="00EE5345" w:rsidRPr="00FF2CD7" w14:paraId="3714F538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1AA411" w14:textId="77777777" w:rsidR="00EE5345" w:rsidRPr="00FF2CD7" w:rsidRDefault="00EE5345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Информация о ведении </w:t>
            </w:r>
            <w:proofErr w:type="spellStart"/>
            <w:r w:rsidRPr="00FF2CD7">
              <w:rPr>
                <w:sz w:val="23"/>
                <w:szCs w:val="23"/>
              </w:rPr>
              <w:t>претензионно</w:t>
            </w:r>
            <w:proofErr w:type="spellEnd"/>
            <w:r w:rsidRPr="00FF2CD7">
              <w:rPr>
                <w:sz w:val="23"/>
                <w:szCs w:val="23"/>
              </w:rPr>
              <w:t>-исковой работы в отношении потребителей-должников</w:t>
            </w:r>
          </w:p>
        </w:tc>
      </w:tr>
      <w:tr w:rsidR="00EE5345" w:rsidRPr="00FF2CD7" w14:paraId="1C89A0B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104567" w14:textId="77777777" w:rsidR="00EE5345" w:rsidRPr="00FF2CD7" w:rsidRDefault="00EE5345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435504" w14:textId="77777777" w:rsidR="00EE5345" w:rsidRPr="00FF2CD7" w:rsidRDefault="00EE5345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Направлено претензий потребителям-должникам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2130B4" w14:textId="77777777" w:rsidR="00EE5345" w:rsidRPr="00FF2CD7" w:rsidRDefault="00EE5345" w:rsidP="005E3553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proofErr w:type="gramStart"/>
            <w:r w:rsidRPr="00FF2CD7">
              <w:rPr>
                <w:sz w:val="23"/>
                <w:szCs w:val="23"/>
              </w:rPr>
              <w:t>ед</w:t>
            </w:r>
            <w:proofErr w:type="spellEnd"/>
            <w:proofErr w:type="gramEnd"/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56305A" w14:textId="02C78F12" w:rsidR="00EE5345" w:rsidRPr="001C3014" w:rsidRDefault="005E1C54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</w:tr>
      <w:tr w:rsidR="00EE5345" w:rsidRPr="00FF2CD7" w14:paraId="5F19621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E6A8C0" w14:textId="77777777" w:rsidR="00EE5345" w:rsidRPr="00FF2CD7" w:rsidRDefault="00EE5345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E4B0A8" w14:textId="77777777" w:rsidR="00EE5345" w:rsidRPr="00FF2CD7" w:rsidRDefault="00EE5345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Направлено исковых заявлений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59EDE2" w14:textId="77777777" w:rsidR="00EE5345" w:rsidRPr="00FF2CD7" w:rsidRDefault="00EE5345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07AA34" w14:textId="6A907CB5" w:rsidR="005E1C54" w:rsidRPr="001C3014" w:rsidRDefault="005E1C54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</w:tr>
      <w:tr w:rsidR="00EE5345" w:rsidRPr="00FF2CD7" w14:paraId="42ED99D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D4AD9F" w14:textId="77777777" w:rsidR="00EE5345" w:rsidRPr="00FF2CD7" w:rsidRDefault="00EE5345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5</w:t>
            </w:r>
            <w:r>
              <w:rPr>
                <w:sz w:val="23"/>
                <w:szCs w:val="23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159F7A" w14:textId="77777777" w:rsidR="00EE5345" w:rsidRPr="00FF2CD7" w:rsidRDefault="00EE5345" w:rsidP="00477A8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Получено денежных средств по результатам </w:t>
            </w:r>
            <w:proofErr w:type="spellStart"/>
            <w:r w:rsidRPr="00FF2CD7">
              <w:rPr>
                <w:sz w:val="23"/>
                <w:szCs w:val="23"/>
              </w:rPr>
              <w:t>претензионно</w:t>
            </w:r>
            <w:proofErr w:type="spellEnd"/>
            <w:r w:rsidRPr="00FF2CD7">
              <w:rPr>
                <w:sz w:val="23"/>
                <w:szCs w:val="23"/>
              </w:rPr>
              <w:t>-исковой работы</w:t>
            </w:r>
            <w:r>
              <w:rPr>
                <w:sz w:val="23"/>
                <w:szCs w:val="23"/>
              </w:rPr>
              <w:t xml:space="preserve"> (от УФССП по РТ)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93E8C2" w14:textId="77777777" w:rsidR="00EE5345" w:rsidRPr="007D4036" w:rsidRDefault="00EE5345" w:rsidP="005E3553">
            <w:pPr>
              <w:spacing w:line="225" w:lineRule="atLeast"/>
              <w:rPr>
                <w:sz w:val="23"/>
                <w:szCs w:val="23"/>
              </w:rPr>
            </w:pPr>
            <w:r w:rsidRPr="007D4036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55215C" w14:textId="3D29B9A2" w:rsidR="00EE5345" w:rsidRPr="007D4036" w:rsidRDefault="007D4036" w:rsidP="009D38C2">
            <w:pPr>
              <w:spacing w:line="225" w:lineRule="atLeast"/>
              <w:rPr>
                <w:sz w:val="23"/>
                <w:szCs w:val="23"/>
              </w:rPr>
            </w:pPr>
            <w:r w:rsidRPr="007D4036">
              <w:rPr>
                <w:sz w:val="23"/>
                <w:szCs w:val="23"/>
              </w:rPr>
              <w:t>0</w:t>
            </w:r>
            <w:r w:rsidR="005E1C54">
              <w:rPr>
                <w:sz w:val="23"/>
                <w:szCs w:val="23"/>
              </w:rPr>
              <w:t>,00</w:t>
            </w:r>
          </w:p>
        </w:tc>
      </w:tr>
    </w:tbl>
    <w:p w14:paraId="3032C723" w14:textId="77777777" w:rsidR="00A22210" w:rsidRPr="00FF2CD7" w:rsidRDefault="00A22210"/>
    <w:p w14:paraId="270E45E2" w14:textId="77777777" w:rsidR="00A22210" w:rsidRPr="00FF2CD7" w:rsidRDefault="00A22210"/>
    <w:p w14:paraId="699BC378" w14:textId="77777777" w:rsidR="00A22210" w:rsidRPr="00FF2CD7" w:rsidRDefault="00A22210"/>
    <w:p w14:paraId="17A6C0AB" w14:textId="77777777" w:rsidR="00A22210" w:rsidRPr="00FF2CD7" w:rsidRDefault="00A22210"/>
    <w:p w14:paraId="733A0D13" w14:textId="77777777" w:rsidR="00A22210" w:rsidRPr="00FF2CD7" w:rsidRDefault="00A22210"/>
    <w:p w14:paraId="15149182" w14:textId="77777777" w:rsidR="00A22210" w:rsidRPr="00FF2CD7" w:rsidRDefault="00A22210"/>
    <w:p w14:paraId="511EE897" w14:textId="77777777" w:rsidR="00A22210" w:rsidRPr="00FF2CD7" w:rsidRDefault="00A22210"/>
    <w:sectPr w:rsidR="00A22210" w:rsidRPr="00FF2CD7" w:rsidSect="005E35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3553"/>
    <w:rsid w:val="00002FC1"/>
    <w:rsid w:val="00005312"/>
    <w:rsid w:val="0001005F"/>
    <w:rsid w:val="00045E14"/>
    <w:rsid w:val="00061E6A"/>
    <w:rsid w:val="000733D2"/>
    <w:rsid w:val="000773CF"/>
    <w:rsid w:val="000A3292"/>
    <w:rsid w:val="000A57B6"/>
    <w:rsid w:val="000B3078"/>
    <w:rsid w:val="000C40B9"/>
    <w:rsid w:val="000D599B"/>
    <w:rsid w:val="000D6F17"/>
    <w:rsid w:val="000E2919"/>
    <w:rsid w:val="000F42CD"/>
    <w:rsid w:val="000F4473"/>
    <w:rsid w:val="001108D2"/>
    <w:rsid w:val="00137A61"/>
    <w:rsid w:val="00152A0B"/>
    <w:rsid w:val="00181750"/>
    <w:rsid w:val="0019439E"/>
    <w:rsid w:val="00196271"/>
    <w:rsid w:val="001C3014"/>
    <w:rsid w:val="00214D3E"/>
    <w:rsid w:val="00220DE8"/>
    <w:rsid w:val="002371D0"/>
    <w:rsid w:val="00250CBB"/>
    <w:rsid w:val="002548E2"/>
    <w:rsid w:val="002630DD"/>
    <w:rsid w:val="0026761E"/>
    <w:rsid w:val="002702D1"/>
    <w:rsid w:val="00271CEA"/>
    <w:rsid w:val="002B4F14"/>
    <w:rsid w:val="002C1963"/>
    <w:rsid w:val="003008BA"/>
    <w:rsid w:val="003A0F9F"/>
    <w:rsid w:val="003B27AF"/>
    <w:rsid w:val="003B3330"/>
    <w:rsid w:val="003F57CB"/>
    <w:rsid w:val="003F62E2"/>
    <w:rsid w:val="0040224E"/>
    <w:rsid w:val="00463BD5"/>
    <w:rsid w:val="00464D74"/>
    <w:rsid w:val="00464EE9"/>
    <w:rsid w:val="00475304"/>
    <w:rsid w:val="00477A8B"/>
    <w:rsid w:val="00484178"/>
    <w:rsid w:val="00484B13"/>
    <w:rsid w:val="004B68DE"/>
    <w:rsid w:val="004F5E54"/>
    <w:rsid w:val="004F7306"/>
    <w:rsid w:val="0050539A"/>
    <w:rsid w:val="005062FA"/>
    <w:rsid w:val="00517D19"/>
    <w:rsid w:val="0053115C"/>
    <w:rsid w:val="005469E2"/>
    <w:rsid w:val="00546D1D"/>
    <w:rsid w:val="00567426"/>
    <w:rsid w:val="005914E6"/>
    <w:rsid w:val="005920E5"/>
    <w:rsid w:val="00593CE8"/>
    <w:rsid w:val="005950D3"/>
    <w:rsid w:val="005E1C54"/>
    <w:rsid w:val="005E3553"/>
    <w:rsid w:val="005F2450"/>
    <w:rsid w:val="005F28BF"/>
    <w:rsid w:val="00645B7E"/>
    <w:rsid w:val="0065372E"/>
    <w:rsid w:val="00684D58"/>
    <w:rsid w:val="006A7DD3"/>
    <w:rsid w:val="006B0FCC"/>
    <w:rsid w:val="006B4C86"/>
    <w:rsid w:val="006C3CA2"/>
    <w:rsid w:val="006C5DE7"/>
    <w:rsid w:val="006C6A9C"/>
    <w:rsid w:val="007121A1"/>
    <w:rsid w:val="00721299"/>
    <w:rsid w:val="00750420"/>
    <w:rsid w:val="007A2554"/>
    <w:rsid w:val="007D4036"/>
    <w:rsid w:val="007E42AD"/>
    <w:rsid w:val="00811524"/>
    <w:rsid w:val="0081422D"/>
    <w:rsid w:val="00845181"/>
    <w:rsid w:val="00846793"/>
    <w:rsid w:val="00863954"/>
    <w:rsid w:val="008775F5"/>
    <w:rsid w:val="00893052"/>
    <w:rsid w:val="008B1A3A"/>
    <w:rsid w:val="008C1847"/>
    <w:rsid w:val="008C6DA4"/>
    <w:rsid w:val="008E3299"/>
    <w:rsid w:val="00940A9E"/>
    <w:rsid w:val="0098229A"/>
    <w:rsid w:val="00986357"/>
    <w:rsid w:val="009B0FD7"/>
    <w:rsid w:val="009D38C2"/>
    <w:rsid w:val="009F674A"/>
    <w:rsid w:val="00A106C3"/>
    <w:rsid w:val="00A22210"/>
    <w:rsid w:val="00A24E7F"/>
    <w:rsid w:val="00A84C41"/>
    <w:rsid w:val="00AA06C4"/>
    <w:rsid w:val="00B02008"/>
    <w:rsid w:val="00B31A36"/>
    <w:rsid w:val="00B3707C"/>
    <w:rsid w:val="00B414B4"/>
    <w:rsid w:val="00B51B52"/>
    <w:rsid w:val="00B5310E"/>
    <w:rsid w:val="00B559D1"/>
    <w:rsid w:val="00B72A5E"/>
    <w:rsid w:val="00B76D0E"/>
    <w:rsid w:val="00BB5157"/>
    <w:rsid w:val="00BC5AEC"/>
    <w:rsid w:val="00BD6734"/>
    <w:rsid w:val="00BD7088"/>
    <w:rsid w:val="00BE49C5"/>
    <w:rsid w:val="00C00AC9"/>
    <w:rsid w:val="00C37171"/>
    <w:rsid w:val="00C40D28"/>
    <w:rsid w:val="00C51493"/>
    <w:rsid w:val="00C82493"/>
    <w:rsid w:val="00C95BAA"/>
    <w:rsid w:val="00CA766A"/>
    <w:rsid w:val="00D31FFF"/>
    <w:rsid w:val="00D37EAC"/>
    <w:rsid w:val="00D5353D"/>
    <w:rsid w:val="00D55E98"/>
    <w:rsid w:val="00D66ECB"/>
    <w:rsid w:val="00D67E93"/>
    <w:rsid w:val="00D70FCE"/>
    <w:rsid w:val="00D969EC"/>
    <w:rsid w:val="00DA6476"/>
    <w:rsid w:val="00DB5578"/>
    <w:rsid w:val="00DB5758"/>
    <w:rsid w:val="00DC16F3"/>
    <w:rsid w:val="00DE6427"/>
    <w:rsid w:val="00E108AF"/>
    <w:rsid w:val="00E10DF8"/>
    <w:rsid w:val="00E40F6E"/>
    <w:rsid w:val="00E57567"/>
    <w:rsid w:val="00E648C5"/>
    <w:rsid w:val="00ED392D"/>
    <w:rsid w:val="00EE5345"/>
    <w:rsid w:val="00F05AD9"/>
    <w:rsid w:val="00F077D0"/>
    <w:rsid w:val="00F574BE"/>
    <w:rsid w:val="00F640A8"/>
    <w:rsid w:val="00F813E6"/>
    <w:rsid w:val="00F8265D"/>
    <w:rsid w:val="00F921BD"/>
    <w:rsid w:val="00F950FE"/>
    <w:rsid w:val="00FA400A"/>
    <w:rsid w:val="00FB4DD0"/>
    <w:rsid w:val="00FB7949"/>
    <w:rsid w:val="00FD0258"/>
    <w:rsid w:val="00FF1DF2"/>
    <w:rsid w:val="00FF2CD7"/>
    <w:rsid w:val="00FF3002"/>
    <w:rsid w:val="00FF30F1"/>
    <w:rsid w:val="00FF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DE16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A3A"/>
  </w:style>
  <w:style w:type="paragraph" w:styleId="1">
    <w:name w:val="heading 1"/>
    <w:basedOn w:val="a"/>
    <w:next w:val="a"/>
    <w:link w:val="10"/>
    <w:uiPriority w:val="99"/>
    <w:qFormat/>
    <w:rsid w:val="008B1A3A"/>
    <w:pPr>
      <w:keepNext/>
      <w:outlineLvl w:val="0"/>
    </w:pPr>
    <w:rPr>
      <w:rFonts w:ascii="Bookman Old Style" w:hAnsi="Bookman Old Style"/>
      <w:b/>
      <w:caps/>
      <w:sz w:val="24"/>
    </w:rPr>
  </w:style>
  <w:style w:type="paragraph" w:styleId="2">
    <w:name w:val="heading 2"/>
    <w:basedOn w:val="a"/>
    <w:next w:val="a"/>
    <w:link w:val="20"/>
    <w:uiPriority w:val="99"/>
    <w:qFormat/>
    <w:rsid w:val="008B1A3A"/>
    <w:pPr>
      <w:keepNext/>
      <w:jc w:val="both"/>
      <w:outlineLvl w:val="1"/>
    </w:pPr>
    <w:rPr>
      <w:rFonts w:ascii="Arial" w:hAnsi="Arial" w:cs="Arial"/>
      <w:b/>
      <w:caps/>
      <w:sz w:val="24"/>
    </w:rPr>
  </w:style>
  <w:style w:type="paragraph" w:styleId="3">
    <w:name w:val="heading 3"/>
    <w:basedOn w:val="a"/>
    <w:next w:val="a"/>
    <w:link w:val="30"/>
    <w:uiPriority w:val="99"/>
    <w:qFormat/>
    <w:rsid w:val="008B1A3A"/>
    <w:pPr>
      <w:keepNext/>
      <w:jc w:val="both"/>
      <w:outlineLvl w:val="2"/>
    </w:pPr>
    <w:rPr>
      <w:rFonts w:ascii="Arial" w:hAnsi="Arial"/>
      <w:i/>
      <w:sz w:val="24"/>
    </w:rPr>
  </w:style>
  <w:style w:type="paragraph" w:styleId="4">
    <w:name w:val="heading 4"/>
    <w:basedOn w:val="a"/>
    <w:next w:val="a"/>
    <w:link w:val="40"/>
    <w:uiPriority w:val="99"/>
    <w:qFormat/>
    <w:rsid w:val="008B1A3A"/>
    <w:pPr>
      <w:keepNext/>
      <w:tabs>
        <w:tab w:val="left" w:pos="2552"/>
      </w:tabs>
      <w:outlineLvl w:val="3"/>
    </w:pPr>
    <w:rPr>
      <w:rFonts w:ascii="Arial" w:hAnsi="Arial"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B1A3A"/>
    <w:rPr>
      <w:rFonts w:ascii="Bookman Old Style" w:hAnsi="Bookman Old Style" w:cs="Times New Roman"/>
      <w:b/>
      <w:caps/>
      <w:sz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8B1A3A"/>
    <w:rPr>
      <w:rFonts w:ascii="Arial" w:hAnsi="Arial" w:cs="Arial"/>
      <w:b/>
      <w:caps/>
      <w:sz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8B1A3A"/>
    <w:rPr>
      <w:rFonts w:ascii="Arial" w:hAnsi="Arial" w:cs="Times New Roman"/>
      <w:i/>
      <w:sz w:val="24"/>
      <w:lang w:eastAsia="ru-RU"/>
    </w:rPr>
  </w:style>
  <w:style w:type="character" w:customStyle="1" w:styleId="40">
    <w:name w:val="Заголовок 4 Знак"/>
    <w:link w:val="4"/>
    <w:uiPriority w:val="99"/>
    <w:locked/>
    <w:rsid w:val="008B1A3A"/>
    <w:rPr>
      <w:rFonts w:ascii="Arial" w:hAnsi="Arial" w:cs="Times New Roman"/>
      <w:i/>
      <w:sz w:val="24"/>
      <w:lang w:eastAsia="ru-RU"/>
    </w:rPr>
  </w:style>
  <w:style w:type="character" w:styleId="a3">
    <w:name w:val="Emphasis"/>
    <w:uiPriority w:val="99"/>
    <w:qFormat/>
    <w:rsid w:val="008B1A3A"/>
    <w:rPr>
      <w:rFonts w:cs="Times New Roman"/>
      <w:i/>
      <w:iCs/>
    </w:rPr>
  </w:style>
  <w:style w:type="paragraph" w:styleId="a4">
    <w:name w:val="Normal (Web)"/>
    <w:basedOn w:val="a"/>
    <w:uiPriority w:val="99"/>
    <w:rsid w:val="005E3553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6C6A9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Pr>
      <w:rFonts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24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4</Pages>
  <Words>1058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Рушанья</cp:lastModifiedBy>
  <cp:revision>99</cp:revision>
  <cp:lastPrinted>2018-07-05T10:46:00Z</cp:lastPrinted>
  <dcterms:created xsi:type="dcterms:W3CDTF">2015-03-15T18:17:00Z</dcterms:created>
  <dcterms:modified xsi:type="dcterms:W3CDTF">2026-02-25T07:15:00Z</dcterms:modified>
</cp:coreProperties>
</file>