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5B185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 xml:space="preserve">ФОРМА 2.8. ОТЧЕТ ОБ ИСПОЛНЕНИИ УПРАВЛЯЮЩЕЙ ОРГАНИЗАЦИЕЙ ДОГОВОРА УПРАВЛЕНИЯ, А ТАКЖЕ О ВЫПОЛНЕНИИ ТОВАРИЩЕСТВОМ, КООПЕРАТИВОМ СМЕТ ДОХОДОВ И </w:t>
      </w:r>
      <w:proofErr w:type="gramStart"/>
      <w:r w:rsidRPr="00FF2CD7">
        <w:rPr>
          <w:caps/>
          <w:kern w:val="36"/>
          <w:sz w:val="30"/>
          <w:szCs w:val="30"/>
        </w:rPr>
        <w:t>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</w:t>
      </w:r>
      <w:proofErr w:type="gramEnd"/>
      <w:r w:rsidR="00D70FCE">
        <w:rPr>
          <w:caps/>
          <w:kern w:val="36"/>
          <w:sz w:val="30"/>
          <w:szCs w:val="30"/>
        </w:rPr>
        <w:t xml:space="preserve"> дом </w:t>
      </w:r>
      <w:r w:rsidR="00B3707C">
        <w:rPr>
          <w:caps/>
          <w:kern w:val="36"/>
          <w:sz w:val="30"/>
          <w:szCs w:val="30"/>
        </w:rPr>
        <w:t>1</w:t>
      </w:r>
      <w:r w:rsidR="00D70FCE">
        <w:rPr>
          <w:caps/>
          <w:kern w:val="36"/>
          <w:sz w:val="30"/>
          <w:szCs w:val="30"/>
        </w:rPr>
        <w:t>9/</w:t>
      </w:r>
      <w:r w:rsidR="00C55D8B">
        <w:rPr>
          <w:caps/>
          <w:kern w:val="36"/>
          <w:sz w:val="30"/>
          <w:szCs w:val="30"/>
        </w:rPr>
        <w:t>13</w:t>
      </w:r>
      <w:r w:rsidR="00D70FCE">
        <w:rPr>
          <w:caps/>
          <w:kern w:val="36"/>
          <w:sz w:val="30"/>
          <w:szCs w:val="30"/>
        </w:rPr>
        <w:t xml:space="preserve"> ул. </w:t>
      </w:r>
      <w:r w:rsidR="003A4D17">
        <w:rPr>
          <w:caps/>
          <w:kern w:val="36"/>
          <w:sz w:val="30"/>
          <w:szCs w:val="30"/>
        </w:rPr>
        <w:t>тан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C55D8B">
        <w:rPr>
          <w:caps/>
          <w:kern w:val="36"/>
          <w:sz w:val="30"/>
          <w:szCs w:val="30"/>
        </w:rPr>
        <w:t>203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4"/>
        <w:gridCol w:w="6019"/>
        <w:gridCol w:w="1068"/>
        <w:gridCol w:w="1956"/>
      </w:tblGrid>
      <w:tr w:rsidR="00A22210" w:rsidRPr="00FF2CD7" w14:paraId="1009E438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19D80A25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73FB4272" w14:textId="77777777" w:rsidTr="00C37171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4E35A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№ п/п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2D794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5011C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Ед.изм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87FC9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2718E77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30F625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5F9E1E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41B2FA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7BDEA3" w14:textId="77777777" w:rsidR="00A22210" w:rsidRPr="00FF2CD7" w:rsidRDefault="00A22210" w:rsidP="00B2564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C40582">
              <w:rPr>
                <w:sz w:val="23"/>
                <w:szCs w:val="23"/>
              </w:rPr>
              <w:t>2</w:t>
            </w:r>
            <w:r w:rsidR="00736D5F">
              <w:rPr>
                <w:sz w:val="23"/>
                <w:szCs w:val="23"/>
              </w:rPr>
              <w:t>4</w:t>
            </w:r>
          </w:p>
        </w:tc>
      </w:tr>
      <w:tr w:rsidR="000A57B6" w:rsidRPr="00FF2CD7" w14:paraId="56CBE53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736D76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3AFD1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0B4DAB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AF6BEB" w14:textId="77777777" w:rsidR="00A22210" w:rsidRPr="00FF2CD7" w:rsidRDefault="00A22210" w:rsidP="00B2564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1A5B58">
              <w:rPr>
                <w:sz w:val="23"/>
                <w:szCs w:val="23"/>
              </w:rPr>
              <w:t>2</w:t>
            </w:r>
            <w:r w:rsidR="00736D5F">
              <w:rPr>
                <w:sz w:val="23"/>
                <w:szCs w:val="23"/>
              </w:rPr>
              <w:t>3</w:t>
            </w:r>
          </w:p>
        </w:tc>
      </w:tr>
      <w:tr w:rsidR="00C95BAA" w:rsidRPr="00FF2CD7" w14:paraId="648CA22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248C4C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273759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830ED8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DD798A" w14:textId="77777777" w:rsidR="00A22210" w:rsidRPr="00FF2CD7" w:rsidRDefault="00A22210" w:rsidP="006417E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1A5B58">
              <w:rPr>
                <w:sz w:val="23"/>
                <w:szCs w:val="23"/>
              </w:rPr>
              <w:t>2</w:t>
            </w:r>
            <w:r w:rsidR="00736D5F">
              <w:rPr>
                <w:sz w:val="23"/>
                <w:szCs w:val="23"/>
              </w:rPr>
              <w:t>3</w:t>
            </w:r>
          </w:p>
        </w:tc>
      </w:tr>
      <w:tr w:rsidR="00A22210" w:rsidRPr="00FF2CD7" w14:paraId="439D8B04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34EE10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2F7F3D1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EB02E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DC3337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A574CA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7E1882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0EA341E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57A3F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398024" w14:textId="77777777" w:rsidR="00196271" w:rsidRPr="00FF2CD7" w:rsidRDefault="001962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F596E7" w14:textId="77777777" w:rsidR="00196271" w:rsidRPr="00FF2CD7" w:rsidRDefault="001962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AB141A" w14:textId="77777777" w:rsidR="00196271" w:rsidRDefault="00196271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736D5F">
              <w:rPr>
                <w:sz w:val="23"/>
                <w:szCs w:val="23"/>
              </w:rPr>
              <w:t>1275504,00</w:t>
            </w:r>
          </w:p>
          <w:p w14:paraId="1E2F10C6" w14:textId="77777777" w:rsidR="00196271" w:rsidRPr="00250CBB" w:rsidRDefault="00196271" w:rsidP="00517D19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0A57B6" w:rsidRPr="00FF2CD7" w14:paraId="3C99C62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247A8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7CB88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BFCAB7" w14:textId="77777777" w:rsidR="00196271" w:rsidRPr="00FF2CD7" w:rsidRDefault="00546D1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384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D0A6C0" w14:textId="77777777" w:rsidR="00196271" w:rsidRPr="0026761E" w:rsidRDefault="00736D5F" w:rsidP="00D55E98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1275504,00</w:t>
            </w:r>
          </w:p>
        </w:tc>
      </w:tr>
      <w:tr w:rsidR="000A57B6" w:rsidRPr="00FF2CD7" w14:paraId="64ED573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548F8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1417F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E78557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F3400F" w14:textId="298F6689" w:rsidR="00196271" w:rsidRPr="00250CBB" w:rsidRDefault="00A17E1D" w:rsidP="00E5238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8378045,00</w:t>
            </w:r>
          </w:p>
        </w:tc>
      </w:tr>
      <w:tr w:rsidR="000A57B6" w:rsidRPr="00FF2CD7" w14:paraId="2BEE8C6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36C12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9DB50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37045E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AF7A2B" w14:textId="22EBF9AA" w:rsidR="00196271" w:rsidRPr="00684D58" w:rsidRDefault="00A17E1D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6408642,00</w:t>
            </w:r>
          </w:p>
        </w:tc>
      </w:tr>
      <w:tr w:rsidR="000A57B6" w:rsidRPr="00FF2CD7" w14:paraId="344D367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8C270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C1FD7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2510BF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0065C7" w14:textId="62666AB3" w:rsidR="00196271" w:rsidRPr="005D189B" w:rsidRDefault="00A17E1D" w:rsidP="00E5238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1010194,00</w:t>
            </w:r>
          </w:p>
        </w:tc>
      </w:tr>
      <w:tr w:rsidR="000A57B6" w:rsidRPr="00FF2CD7" w14:paraId="1A5D49C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2F75C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C556F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A6F4A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03EB0D" w14:textId="6816F084" w:rsidR="00196271" w:rsidRPr="005D189B" w:rsidRDefault="00A17E1D" w:rsidP="00E5238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959209,00</w:t>
            </w:r>
          </w:p>
        </w:tc>
      </w:tr>
      <w:tr w:rsidR="000A57B6" w:rsidRPr="00FF2CD7" w14:paraId="5337EB7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E37C6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286EF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358A4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071831" w14:textId="12F7EFCE" w:rsidR="00196271" w:rsidRPr="00250CBB" w:rsidRDefault="00B25648" w:rsidP="00736D5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F47B33">
              <w:rPr>
                <w:sz w:val="23"/>
                <w:szCs w:val="23"/>
              </w:rPr>
              <w:t>8619371,00</w:t>
            </w:r>
          </w:p>
        </w:tc>
      </w:tr>
      <w:tr w:rsidR="000A57B6" w:rsidRPr="00FF2CD7" w14:paraId="32C1F79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50072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2F000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2070A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8F3A72" w14:textId="70D726CE" w:rsidR="00196271" w:rsidRPr="00250CBB" w:rsidRDefault="00F47B33" w:rsidP="0072040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8619371,00</w:t>
            </w:r>
          </w:p>
        </w:tc>
      </w:tr>
      <w:tr w:rsidR="000A57B6" w:rsidRPr="00FF2CD7" w14:paraId="3389234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441CF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182A0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109FB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CBF52A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4A1EA7B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1A23A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D733A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E59A6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608017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5B466FD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148AD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1E596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57B5D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E76CD1" w14:textId="77777777" w:rsidR="00196271" w:rsidRPr="00250CBB" w:rsidRDefault="00194F5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681A2F5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3E0DE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A865F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5C385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E9BD90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704E2D2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977B3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5EDFE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C12CA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DA4322" w14:textId="463E73F3" w:rsidR="00196271" w:rsidRPr="00250CBB" w:rsidRDefault="00F47B33" w:rsidP="00D55E9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8619371,00</w:t>
            </w:r>
          </w:p>
        </w:tc>
      </w:tr>
      <w:tr w:rsidR="00C95BAA" w:rsidRPr="00FF2CD7" w14:paraId="5F63734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262EE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E24955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240D8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2902F6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05C4007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4B4C4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BB256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979F51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C79C4C" w14:textId="5E5F01D0" w:rsidR="00196271" w:rsidRPr="00250CBB" w:rsidRDefault="00196271" w:rsidP="00736D5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F47B33">
              <w:rPr>
                <w:sz w:val="23"/>
                <w:szCs w:val="23"/>
              </w:rPr>
              <w:t>1034178,00</w:t>
            </w:r>
          </w:p>
        </w:tc>
      </w:tr>
      <w:tr w:rsidR="000A57B6" w:rsidRPr="00FF2CD7" w14:paraId="5239737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522AE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447B5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3CA4E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8E1145" w14:textId="765957DE" w:rsidR="00196271" w:rsidRPr="00250CBB" w:rsidRDefault="00F47B33" w:rsidP="004B599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1034178,00</w:t>
            </w:r>
          </w:p>
        </w:tc>
      </w:tr>
      <w:tr w:rsidR="00196271" w:rsidRPr="00FF2CD7" w14:paraId="6682B08A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1039B6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 xml:space="preserve">Выполненные работы (оказанные услуги) по содержанию общего имущества и текущему ремонту в </w:t>
            </w:r>
            <w:r w:rsidRPr="00250CBB">
              <w:rPr>
                <w:sz w:val="23"/>
                <w:szCs w:val="23"/>
              </w:rPr>
              <w:lastRenderedPageBreak/>
              <w:t>отчетном периоде (заполняется по каждому виду работы (услуги))</w:t>
            </w:r>
          </w:p>
        </w:tc>
      </w:tr>
      <w:tr w:rsidR="000A57B6" w:rsidRPr="00FF2CD7" w14:paraId="52DDF25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BB8B8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E4A6D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E1560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AF29A8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>екущий ремонт ж/зданий</w:t>
            </w:r>
          </w:p>
        </w:tc>
      </w:tr>
      <w:tr w:rsidR="00C95BAA" w:rsidRPr="00FF2CD7" w14:paraId="50F3906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A5D09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3EF49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390065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D0F27E" w14:textId="2080EDF6" w:rsidR="00196271" w:rsidRPr="00FF2CD7" w:rsidRDefault="00A17E1D" w:rsidP="00B0200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1003440,00</w:t>
            </w:r>
          </w:p>
        </w:tc>
      </w:tr>
      <w:tr w:rsidR="00C95BAA" w:rsidRPr="00FF2CD7" w14:paraId="21387CC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F7CE4F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B26F15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5C7648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329986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54B5DD8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17A2A2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C6C725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D282F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F67A12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039330D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016255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26373D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21E94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FEA1D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6EB4C08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C54E05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4EEC35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C897A7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6EB8CF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7F29F15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4BDC08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44EDA8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E1C34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6CA605" w14:textId="77777777" w:rsidR="00196271" w:rsidRPr="00FF2CD7" w:rsidRDefault="006417E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2,87</w:t>
            </w:r>
          </w:p>
        </w:tc>
      </w:tr>
      <w:tr w:rsidR="000A57B6" w:rsidRPr="00FF2CD7" w14:paraId="784AD2A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1BB906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95D3C0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E94BEA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11F759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тек.ремонт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4C00D68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80D2F2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296C41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2AA106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7051DA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6C7EB8A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332467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086D11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4D035C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86C6A0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671922A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7F8270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BBE884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D3E406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DF8C60" w14:textId="77777777" w:rsidR="00C95BAA" w:rsidRPr="00FF2CD7" w:rsidRDefault="006417E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2,87</w:t>
            </w:r>
          </w:p>
        </w:tc>
      </w:tr>
      <w:tr w:rsidR="00C95BAA" w:rsidRPr="00FF2CD7" w14:paraId="1E40FCF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5444F4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E61305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745A25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B3012D" w14:textId="77777777" w:rsidR="00C95BAA" w:rsidRPr="00BE49C5" w:rsidRDefault="00C95BAA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5A5A381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35F6BC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476410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D68484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A69976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633C60A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264CE7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611A81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427F83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22845A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55C0F18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544C4C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FFB57C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E22087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06A3A5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2837AEC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FE4977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554560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536A56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2345C1" w14:textId="77777777" w:rsidR="00C95BAA" w:rsidRPr="00BE49C5" w:rsidRDefault="00C95BAA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00EB78F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3965A1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FCC10E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8721C1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26E9FD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0916AB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8B437C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A8E402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3FFE9C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17975E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1350F42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CA5362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EDA400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B98631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5DD8C0" w14:textId="77777777" w:rsidR="00C95BAA" w:rsidRPr="00FF2CD7" w:rsidRDefault="00BC4D6E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3,30</w:t>
            </w:r>
          </w:p>
        </w:tc>
      </w:tr>
      <w:tr w:rsidR="00C95BAA" w:rsidRPr="00FF2CD7" w14:paraId="6772113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B32AB3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79E726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A579A3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386471" w14:textId="77777777" w:rsidR="00C95BAA" w:rsidRPr="00BE49C5" w:rsidRDefault="00C95BAA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57DF5EC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0ABCAD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F508F3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650C6B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9A6346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2459964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42E24A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EFF1FF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23978F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7A0D35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5A9E617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E7DEF8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617F27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57B158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3B3CF5" w14:textId="77777777" w:rsidR="00C95BAA" w:rsidRPr="00FF2CD7" w:rsidRDefault="00BC4D6E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2,15</w:t>
            </w:r>
          </w:p>
        </w:tc>
      </w:tr>
      <w:tr w:rsidR="000A57B6" w:rsidRPr="00FF2CD7" w14:paraId="105B948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0ED433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EF6F90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97A248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397C1F" w14:textId="77777777" w:rsidR="000A57B6" w:rsidRPr="00BE49C5" w:rsidRDefault="000A57B6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Текущий ремонт ж/зданий</w:t>
            </w:r>
          </w:p>
        </w:tc>
      </w:tr>
      <w:tr w:rsidR="000A57B6" w:rsidRPr="00FF2CD7" w14:paraId="0443C24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5E65D3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751483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A0BCA8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72556A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6FEED54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81513F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16B8DA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BE4A4D" w14:textId="77777777" w:rsidR="000A57B6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355446" w14:textId="77777777" w:rsidR="000A57B6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</w:p>
        </w:tc>
      </w:tr>
      <w:tr w:rsidR="000A57B6" w:rsidRPr="00FF2CD7" w14:paraId="5B0D57C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78C216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BA8FF3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311B79" w14:textId="77777777" w:rsidR="000A57B6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F79B4A" w14:textId="77777777" w:rsidR="000A57B6" w:rsidRPr="00FF2CD7" w:rsidRDefault="006417E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3,40</w:t>
            </w:r>
          </w:p>
        </w:tc>
      </w:tr>
      <w:tr w:rsidR="00DB5758" w:rsidRPr="00FF2CD7" w14:paraId="7463B43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ED245E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98F109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63934D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16D12E" w14:textId="77777777" w:rsidR="00DB5758" w:rsidRPr="00BE49C5" w:rsidRDefault="00DB5758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0B62442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0682E5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D8530D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F6D49D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478266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1877E1F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DDF98A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BB0DC2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0B9128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CCA8E2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</w:p>
        </w:tc>
      </w:tr>
      <w:tr w:rsidR="00DB5758" w:rsidRPr="00FF2CD7" w14:paraId="07FA01E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245795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40D853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B7E941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7C3B42" w14:textId="77777777" w:rsidR="00DB5758" w:rsidRPr="00FF2CD7" w:rsidRDefault="006417E5" w:rsidP="00BC4D6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BC4D6E">
              <w:rPr>
                <w:sz w:val="23"/>
                <w:szCs w:val="23"/>
              </w:rPr>
              <w:t>25</w:t>
            </w:r>
          </w:p>
        </w:tc>
      </w:tr>
      <w:tr w:rsidR="00DB5758" w:rsidRPr="00FF2CD7" w14:paraId="7DAC069E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2709B4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18009CE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86DF7F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38EDF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0E0CF8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148A0A" w14:textId="5EC19524" w:rsidR="00DB5758" w:rsidRPr="00E648C5" w:rsidRDefault="00A17E1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</w:t>
            </w:r>
          </w:p>
        </w:tc>
      </w:tr>
      <w:tr w:rsidR="00DB5758" w:rsidRPr="00FF2CD7" w14:paraId="3E8287A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8FA906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542EF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9B514A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8A5241" w14:textId="02C0C421" w:rsidR="00DB5758" w:rsidRPr="00E648C5" w:rsidRDefault="00A17E1D" w:rsidP="00B2564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</w:t>
            </w:r>
          </w:p>
        </w:tc>
      </w:tr>
      <w:tr w:rsidR="00DB5758" w:rsidRPr="00FF2CD7" w14:paraId="6ED37F0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9B6EEF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FB890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C5F42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34E8C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47A57D0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BDDE4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0436D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B9683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DF0A9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2C8D81ED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BA34EF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1ED1724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BE376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60C0F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D6927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BD28C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33F5118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1A7C96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2A826C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DA53B5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CA24DE" w14:textId="77777777" w:rsidR="00DB5758" w:rsidRPr="00FF2CD7" w:rsidRDefault="000221C9" w:rsidP="0090582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736D5F">
              <w:rPr>
                <w:sz w:val="23"/>
                <w:szCs w:val="23"/>
              </w:rPr>
              <w:t>2072668,00</w:t>
            </w:r>
          </w:p>
        </w:tc>
      </w:tr>
      <w:tr w:rsidR="00DB5758" w:rsidRPr="00FF2CD7" w14:paraId="26A27FE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ADEFF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DC7A2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4606D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80A765" w14:textId="77777777" w:rsidR="00DB5758" w:rsidRPr="000F42CD" w:rsidRDefault="00736D5F" w:rsidP="00D55E9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2072668,00</w:t>
            </w:r>
          </w:p>
        </w:tc>
      </w:tr>
      <w:tr w:rsidR="00DB5758" w:rsidRPr="00FF2CD7" w14:paraId="6018AC6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11427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30AE7F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A305FE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29C287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4A052D5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9AD2D2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968F3E" w14:textId="77777777" w:rsidR="00DB5758" w:rsidRDefault="00DB5758" w:rsidP="006417E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6417E5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0205E7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A95A97" w14:textId="68C8E128" w:rsidR="00DB5758" w:rsidRDefault="000221C9" w:rsidP="00B2564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F47B33">
              <w:rPr>
                <w:sz w:val="23"/>
                <w:szCs w:val="23"/>
              </w:rPr>
              <w:t>2149256,00</w:t>
            </w:r>
          </w:p>
        </w:tc>
      </w:tr>
      <w:tr w:rsidR="00DB5758" w:rsidRPr="00FF2CD7" w14:paraId="4F9047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AA592C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2BC7A5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96FCE7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70FC69" w14:textId="09FF6CFA" w:rsidR="00DB5758" w:rsidRDefault="00F47B33" w:rsidP="00E5238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2149256,00</w:t>
            </w:r>
          </w:p>
        </w:tc>
      </w:tr>
      <w:tr w:rsidR="00DB5758" w:rsidRPr="00FF2CD7" w14:paraId="224F4AD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2030E8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012A86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Информация о представленных коммунальных услугах ( 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C8FC11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7B0A85" w14:textId="77777777" w:rsidR="00DB5758" w:rsidRDefault="00DB5758" w:rsidP="00517D19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0B0D5D2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F6C84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6D87F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0699A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40691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6EE278A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BB2597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9DE0D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C7101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C10B7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62CFB55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3C5C85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B5FB8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7E95F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4C5E6F" w14:textId="648336AC" w:rsidR="00DB5758" w:rsidRPr="00FF2CD7" w:rsidRDefault="00F90FDF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2826,65</w:t>
            </w:r>
          </w:p>
        </w:tc>
      </w:tr>
      <w:tr w:rsidR="00DB5758" w:rsidRPr="00FF2CD7" w14:paraId="1B7AD5F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6CD5D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53C5D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DA6A5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2DF773" w14:textId="3A105A5C" w:rsidR="00DB5758" w:rsidRPr="00FF2CD7" w:rsidRDefault="00777F62" w:rsidP="00E5238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5905283,00</w:t>
            </w:r>
          </w:p>
        </w:tc>
      </w:tr>
      <w:tr w:rsidR="00DB5758" w:rsidRPr="00FF2CD7" w14:paraId="7D03ADA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6E25E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B05D2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F2FD1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E3ECE5" w14:textId="3D130A56" w:rsidR="00DB5758" w:rsidRPr="00FF2CD7" w:rsidRDefault="00777F62" w:rsidP="00E5238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5881841,00</w:t>
            </w:r>
          </w:p>
        </w:tc>
      </w:tr>
      <w:tr w:rsidR="00DB5758" w:rsidRPr="00FF2CD7" w14:paraId="5CECC34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2912A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BD18FC" w14:textId="77777777" w:rsidR="00DB5758" w:rsidRPr="00FF2CD7" w:rsidRDefault="00DB5758" w:rsidP="00B2564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C40582">
              <w:rPr>
                <w:sz w:val="23"/>
                <w:szCs w:val="23"/>
              </w:rPr>
              <w:t>2</w:t>
            </w:r>
            <w:r w:rsidR="00736D5F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745B9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EB1E0E" w14:textId="34272B36" w:rsidR="00DB5758" w:rsidRPr="00FF2CD7" w:rsidRDefault="00777F62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1213311,00</w:t>
            </w:r>
          </w:p>
        </w:tc>
      </w:tr>
      <w:tr w:rsidR="00DB5758" w:rsidRPr="00FF2CD7" w14:paraId="3A05C4C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0C132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474D8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7715A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85B88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5C542FB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59D73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A1135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6F042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005F4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328FA44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B6474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DA696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0A8E1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FA54B0" w14:textId="4F58DCA1" w:rsidR="00DB5758" w:rsidRPr="00FF2CD7" w:rsidRDefault="00F90FD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739994,34</w:t>
            </w:r>
            <w:bookmarkStart w:id="0" w:name="_GoBack"/>
            <w:bookmarkEnd w:id="0"/>
          </w:p>
        </w:tc>
      </w:tr>
      <w:tr w:rsidR="00DB5758" w:rsidRPr="00FF2CD7" w14:paraId="183DEE1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9EF8E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C0D64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E9E38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CB45B5" w14:textId="44579939" w:rsidR="00DB5758" w:rsidRPr="00FF2CD7" w:rsidRDefault="00777F6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2860114,00</w:t>
            </w:r>
          </w:p>
        </w:tc>
      </w:tr>
      <w:tr w:rsidR="00DB5758" w:rsidRPr="00FF2CD7" w14:paraId="3218134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E4EC0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3FE7C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AB238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7E6C92" w14:textId="73ECE8C3" w:rsidR="00DB5758" w:rsidRPr="00FF2CD7" w:rsidRDefault="00777F6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2867155,00</w:t>
            </w:r>
          </w:p>
        </w:tc>
      </w:tr>
      <w:tr w:rsidR="00DB5758" w:rsidRPr="00FF2CD7" w14:paraId="742BCCF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A8566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074519" w14:textId="77777777" w:rsidR="00DB5758" w:rsidRPr="00FF2CD7" w:rsidRDefault="00DB5758" w:rsidP="00736D5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C40582">
              <w:rPr>
                <w:sz w:val="23"/>
                <w:szCs w:val="23"/>
              </w:rPr>
              <w:t>2</w:t>
            </w:r>
            <w:r w:rsidR="00736D5F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F292D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F83C3D" w14:textId="609CB817" w:rsidR="00DB5758" w:rsidRPr="00FF2CD7" w:rsidRDefault="00777F6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360002,00</w:t>
            </w:r>
          </w:p>
        </w:tc>
      </w:tr>
      <w:tr w:rsidR="00DB5758" w:rsidRPr="00FF2CD7" w14:paraId="34D10BAB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642E8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58B2A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CA757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08B33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5416D8A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B9772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1D4A2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B236A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E7438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06F7496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8352F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13B49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02CD6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8FDBFE" w14:textId="13FB7DD2" w:rsidR="00DB5758" w:rsidRPr="00FF2CD7" w:rsidRDefault="00F90FDF" w:rsidP="00E5238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38270,13</w:t>
            </w:r>
          </w:p>
        </w:tc>
      </w:tr>
      <w:tr w:rsidR="00DB5758" w:rsidRPr="00FF2CD7" w14:paraId="18C8C7A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C7119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FA9CC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5DEC1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38029A" w14:textId="04CE57EC" w:rsidR="00DB5758" w:rsidRPr="00FF2CD7" w:rsidRDefault="00777F6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1228047,00</w:t>
            </w:r>
          </w:p>
        </w:tc>
      </w:tr>
      <w:tr w:rsidR="00DB5758" w:rsidRPr="00FF2CD7" w14:paraId="6FB9F95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9F44B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1C7A3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89B0B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4CB49E" w14:textId="003A0D49" w:rsidR="00DB5758" w:rsidRPr="00FF2CD7" w:rsidRDefault="00777F62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1214506,00</w:t>
            </w:r>
          </w:p>
        </w:tc>
      </w:tr>
      <w:tr w:rsidR="00DB5758" w:rsidRPr="00FF2CD7" w14:paraId="676356E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9EBC8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B30C5E" w14:textId="77777777" w:rsidR="00DB5758" w:rsidRPr="00FF2CD7" w:rsidRDefault="00DB5758" w:rsidP="00736D5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C40582">
              <w:rPr>
                <w:sz w:val="23"/>
                <w:szCs w:val="23"/>
              </w:rPr>
              <w:t xml:space="preserve"> на 01.01.202</w:t>
            </w:r>
            <w:r w:rsidR="00736D5F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EE21A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8DE3A8" w14:textId="7D4FD057" w:rsidR="00DB5758" w:rsidRPr="00FF2CD7" w:rsidRDefault="00777F6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163596,00</w:t>
            </w:r>
          </w:p>
        </w:tc>
      </w:tr>
      <w:tr w:rsidR="00C37171" w:rsidRPr="00FF2CD7" w14:paraId="41C1591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09E8EE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39ECD2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3EFF85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DD52E1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14:paraId="3A07CD1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8432B5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9A11B0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A54ECD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CCDB59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7D20DD5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54749A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0A1216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649D2D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EE9042" w14:textId="45161C41" w:rsidR="00C37171" w:rsidRPr="00FF2CD7" w:rsidRDefault="00F90FDF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14849,46</w:t>
            </w:r>
          </w:p>
        </w:tc>
      </w:tr>
      <w:tr w:rsidR="00C37171" w:rsidRPr="00FF2CD7" w14:paraId="6748DD4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D81045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F513CA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04F56F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48A758" w14:textId="1F0980D7" w:rsidR="00C37171" w:rsidRPr="00FF2CD7" w:rsidRDefault="00777F62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2355263,00</w:t>
            </w:r>
          </w:p>
        </w:tc>
      </w:tr>
      <w:tr w:rsidR="00C37171" w:rsidRPr="00FF2CD7" w14:paraId="6F08294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5D751B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62933B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B7132D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678FE6" w14:textId="05A66102" w:rsidR="00C37171" w:rsidRPr="00FF2CD7" w:rsidRDefault="00777F62" w:rsidP="00FA530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2318185,00</w:t>
            </w:r>
          </w:p>
        </w:tc>
      </w:tr>
      <w:tr w:rsidR="00C37171" w:rsidRPr="00FF2CD7" w14:paraId="7B48D66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24172E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9A14C2" w14:textId="77777777" w:rsidR="00C37171" w:rsidRPr="00FF2CD7" w:rsidRDefault="00C37171" w:rsidP="00736D5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C40582">
              <w:rPr>
                <w:sz w:val="23"/>
                <w:szCs w:val="23"/>
              </w:rPr>
              <w:t>2</w:t>
            </w:r>
            <w:r w:rsidR="00736D5F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1B102B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483C93" w14:textId="18B6028B" w:rsidR="00C37171" w:rsidRPr="00FF2CD7" w:rsidRDefault="00777F62" w:rsidP="00546D1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300383,00</w:t>
            </w:r>
          </w:p>
        </w:tc>
      </w:tr>
      <w:tr w:rsidR="00C37171" w:rsidRPr="00FF2CD7" w14:paraId="239BAB3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550E32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0E6E9A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B5ED00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51F7C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14:paraId="422EF97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053F78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609F2F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C79794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0EE9D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35C8E87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2406F8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2C244C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794708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A6EC6E" w14:textId="121931FF" w:rsidR="00C37171" w:rsidRPr="00FF2CD7" w:rsidRDefault="00F90FDF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53119,59</w:t>
            </w:r>
          </w:p>
        </w:tc>
      </w:tr>
      <w:tr w:rsidR="00C37171" w:rsidRPr="00FF2CD7" w14:paraId="49B0215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89FE88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F68C30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6CCCC1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F7CE3E" w14:textId="3BBEA2AF" w:rsidR="00C37171" w:rsidRPr="00FF2CD7" w:rsidRDefault="002A5A98" w:rsidP="00546D1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881627,00</w:t>
            </w:r>
          </w:p>
        </w:tc>
      </w:tr>
      <w:tr w:rsidR="00C37171" w:rsidRPr="00FF2CD7" w14:paraId="2FB1C7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FB5049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43BFE9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261AC0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DCE7B4" w14:textId="48810C79" w:rsidR="00C37171" w:rsidRPr="00FF2CD7" w:rsidRDefault="002A5A98" w:rsidP="004B599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872063,00</w:t>
            </w:r>
          </w:p>
        </w:tc>
      </w:tr>
      <w:tr w:rsidR="00C37171" w:rsidRPr="00FF2CD7" w14:paraId="06D7D9A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4B9E8D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0E6A34" w14:textId="77777777" w:rsidR="00C37171" w:rsidRPr="00FF2CD7" w:rsidRDefault="00C37171" w:rsidP="00736D5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B25648">
              <w:rPr>
                <w:sz w:val="23"/>
                <w:szCs w:val="23"/>
              </w:rPr>
              <w:t>2</w:t>
            </w:r>
            <w:r w:rsidR="00736D5F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0D24B5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460919" w14:textId="0FDEFA01" w:rsidR="00C37171" w:rsidRPr="00FF2CD7" w:rsidRDefault="002A5A9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111964,00</w:t>
            </w:r>
          </w:p>
        </w:tc>
      </w:tr>
      <w:tr w:rsidR="00C37171" w:rsidRPr="00FF2CD7" w14:paraId="5DD0D2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C59FC8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8F736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4B15A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8A7C56" w14:textId="5146C6E7" w:rsidR="00C37171" w:rsidRPr="00FF2CD7" w:rsidRDefault="00777F62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13230334,00</w:t>
            </w:r>
          </w:p>
        </w:tc>
      </w:tr>
      <w:tr w:rsidR="00C37171" w:rsidRPr="00FF2CD7" w14:paraId="5085834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34AB7D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A3B52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694B5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7D49D0" w14:textId="0DBABDA9" w:rsidR="00C37171" w:rsidRPr="00FF2CD7" w:rsidRDefault="00777F62" w:rsidP="0020171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13153750,00</w:t>
            </w:r>
          </w:p>
        </w:tc>
      </w:tr>
      <w:tr w:rsidR="00C37171" w:rsidRPr="00FF2CD7" w14:paraId="55B2C61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0A4F61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93F72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7CA45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B9D1CF" w14:textId="1D6C1914" w:rsidR="00C37171" w:rsidRPr="00FF2CD7" w:rsidRDefault="00F47B3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2149256,00</w:t>
            </w:r>
          </w:p>
        </w:tc>
      </w:tr>
      <w:tr w:rsidR="00C37171" w:rsidRPr="00FF2CD7" w14:paraId="62F78CA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675785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95755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C447C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0272B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14:paraId="03BE832D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DBC918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14:paraId="1C9A2B0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BB0693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F81C3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5ED8D2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B0D9A3" w14:textId="44728326" w:rsidR="00C37171" w:rsidRPr="00DC16F3" w:rsidRDefault="00A17E1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</w:tr>
      <w:tr w:rsidR="00C37171" w:rsidRPr="00FF2CD7" w14:paraId="3AAE327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71FCF7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0283D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89CA52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236A35" w14:textId="34DC5FDE" w:rsidR="00C37171" w:rsidRPr="00DC16F3" w:rsidRDefault="00A17E1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</w:tr>
      <w:tr w:rsidR="00C37171" w:rsidRPr="00FF2CD7" w14:paraId="49D82C7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D3F14D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DCF58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C44516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9B3F4C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735A447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2D98C3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4A1CA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3AD64A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3BACA0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14:paraId="28FA679D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02BC30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14:paraId="258DDF5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65B44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C1AAC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C1B43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ед</w:t>
            </w:r>
            <w:proofErr w:type="spell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2A871B" w14:textId="77777777" w:rsidR="00C37171" w:rsidRPr="001C3014" w:rsidRDefault="008218C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410B474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BDDFD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41807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EA400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A639FB" w14:textId="1CBA9C64" w:rsidR="00C37171" w:rsidRPr="001C3014" w:rsidRDefault="00A17E1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</w:tr>
      <w:tr w:rsidR="00C37171" w:rsidRPr="00FF2CD7" w14:paraId="2C83408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BB04C6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B31BC9" w14:textId="77777777"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3DD187" w14:textId="77777777" w:rsidR="00C37171" w:rsidRPr="00477A8B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477A8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9BE3E9" w14:textId="0EA33A2F" w:rsidR="00C37171" w:rsidRPr="0026761E" w:rsidRDefault="00A17E1D" w:rsidP="005E3553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A17E1D">
              <w:rPr>
                <w:sz w:val="23"/>
                <w:szCs w:val="23"/>
              </w:rPr>
              <w:t>257507,00</w:t>
            </w:r>
          </w:p>
        </w:tc>
      </w:tr>
    </w:tbl>
    <w:p w14:paraId="424E6D0E" w14:textId="77777777" w:rsidR="00A22210" w:rsidRPr="00FF2CD7" w:rsidRDefault="00A22210"/>
    <w:p w14:paraId="55BA83E8" w14:textId="77777777" w:rsidR="00A22210" w:rsidRPr="00FF2CD7" w:rsidRDefault="00A22210"/>
    <w:p w14:paraId="6F63429B" w14:textId="77777777" w:rsidR="00A22210" w:rsidRPr="00FF2CD7" w:rsidRDefault="00A22210"/>
    <w:p w14:paraId="4DFF20A8" w14:textId="77777777" w:rsidR="00A22210" w:rsidRPr="00FF2CD7" w:rsidRDefault="00A22210"/>
    <w:p w14:paraId="4F9499AF" w14:textId="77777777" w:rsidR="00A22210" w:rsidRPr="00FF2CD7" w:rsidRDefault="00A22210"/>
    <w:p w14:paraId="12D8A173" w14:textId="77777777" w:rsidR="00A22210" w:rsidRPr="00FF2CD7" w:rsidRDefault="00A22210"/>
    <w:p w14:paraId="1BB66836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221C9"/>
    <w:rsid w:val="00045E14"/>
    <w:rsid w:val="00061E6A"/>
    <w:rsid w:val="000733D2"/>
    <w:rsid w:val="000773CF"/>
    <w:rsid w:val="000A3292"/>
    <w:rsid w:val="000A57B6"/>
    <w:rsid w:val="000C40B9"/>
    <w:rsid w:val="000D599B"/>
    <w:rsid w:val="000E2919"/>
    <w:rsid w:val="000F42CD"/>
    <w:rsid w:val="000F4473"/>
    <w:rsid w:val="000F5557"/>
    <w:rsid w:val="001108D2"/>
    <w:rsid w:val="0014069C"/>
    <w:rsid w:val="00181750"/>
    <w:rsid w:val="0019439E"/>
    <w:rsid w:val="00194F5E"/>
    <w:rsid w:val="00196271"/>
    <w:rsid w:val="001A5B58"/>
    <w:rsid w:val="001C3014"/>
    <w:rsid w:val="0020171C"/>
    <w:rsid w:val="00214D3E"/>
    <w:rsid w:val="002371D0"/>
    <w:rsid w:val="00250CBB"/>
    <w:rsid w:val="002614E2"/>
    <w:rsid w:val="002630DD"/>
    <w:rsid w:val="0026761E"/>
    <w:rsid w:val="002702D1"/>
    <w:rsid w:val="002A5A98"/>
    <w:rsid w:val="002B4F14"/>
    <w:rsid w:val="002D7F5B"/>
    <w:rsid w:val="003008BA"/>
    <w:rsid w:val="00337A79"/>
    <w:rsid w:val="003A0F9F"/>
    <w:rsid w:val="003A4D17"/>
    <w:rsid w:val="003B27AF"/>
    <w:rsid w:val="003B3330"/>
    <w:rsid w:val="003F57CB"/>
    <w:rsid w:val="003F62E2"/>
    <w:rsid w:val="00463BD5"/>
    <w:rsid w:val="00464D74"/>
    <w:rsid w:val="00475304"/>
    <w:rsid w:val="00477A8B"/>
    <w:rsid w:val="00484178"/>
    <w:rsid w:val="00484B13"/>
    <w:rsid w:val="004B599B"/>
    <w:rsid w:val="004B68DE"/>
    <w:rsid w:val="004F06EA"/>
    <w:rsid w:val="00510A15"/>
    <w:rsid w:val="00517D19"/>
    <w:rsid w:val="0053115C"/>
    <w:rsid w:val="00546D1D"/>
    <w:rsid w:val="00567426"/>
    <w:rsid w:val="005914E6"/>
    <w:rsid w:val="00591B64"/>
    <w:rsid w:val="005920E5"/>
    <w:rsid w:val="005C6903"/>
    <w:rsid w:val="005D189B"/>
    <w:rsid w:val="005E3553"/>
    <w:rsid w:val="005F28BF"/>
    <w:rsid w:val="006417E5"/>
    <w:rsid w:val="00684D58"/>
    <w:rsid w:val="006A7DD3"/>
    <w:rsid w:val="006B0FCC"/>
    <w:rsid w:val="006B4C86"/>
    <w:rsid w:val="006C3CA2"/>
    <w:rsid w:val="006C6A9C"/>
    <w:rsid w:val="007121A1"/>
    <w:rsid w:val="0072040E"/>
    <w:rsid w:val="00721299"/>
    <w:rsid w:val="00736D5F"/>
    <w:rsid w:val="00777F62"/>
    <w:rsid w:val="008053BA"/>
    <w:rsid w:val="00811524"/>
    <w:rsid w:val="0081422D"/>
    <w:rsid w:val="008218CE"/>
    <w:rsid w:val="00846793"/>
    <w:rsid w:val="008775F5"/>
    <w:rsid w:val="00893052"/>
    <w:rsid w:val="0089748E"/>
    <w:rsid w:val="008B1A3A"/>
    <w:rsid w:val="008C6DA4"/>
    <w:rsid w:val="00905826"/>
    <w:rsid w:val="00975E51"/>
    <w:rsid w:val="0098229A"/>
    <w:rsid w:val="00986357"/>
    <w:rsid w:val="009B0FD7"/>
    <w:rsid w:val="009E326E"/>
    <w:rsid w:val="00A106C3"/>
    <w:rsid w:val="00A17E1D"/>
    <w:rsid w:val="00A22210"/>
    <w:rsid w:val="00A24E7F"/>
    <w:rsid w:val="00A76DCF"/>
    <w:rsid w:val="00A84C41"/>
    <w:rsid w:val="00A953B6"/>
    <w:rsid w:val="00AB24FE"/>
    <w:rsid w:val="00B02008"/>
    <w:rsid w:val="00B25648"/>
    <w:rsid w:val="00B3707C"/>
    <w:rsid w:val="00B51B52"/>
    <w:rsid w:val="00B5310E"/>
    <w:rsid w:val="00B559D1"/>
    <w:rsid w:val="00B72A5E"/>
    <w:rsid w:val="00BB5157"/>
    <w:rsid w:val="00BC392D"/>
    <w:rsid w:val="00BC4D6E"/>
    <w:rsid w:val="00BC5AEC"/>
    <w:rsid w:val="00BD6734"/>
    <w:rsid w:val="00BD7088"/>
    <w:rsid w:val="00BE49C5"/>
    <w:rsid w:val="00BF7EB2"/>
    <w:rsid w:val="00C37171"/>
    <w:rsid w:val="00C40582"/>
    <w:rsid w:val="00C51493"/>
    <w:rsid w:val="00C55D8B"/>
    <w:rsid w:val="00C57716"/>
    <w:rsid w:val="00C95BAA"/>
    <w:rsid w:val="00D31FFF"/>
    <w:rsid w:val="00D55E98"/>
    <w:rsid w:val="00D70FCE"/>
    <w:rsid w:val="00D969EC"/>
    <w:rsid w:val="00DA4F3A"/>
    <w:rsid w:val="00DA6476"/>
    <w:rsid w:val="00DA7E68"/>
    <w:rsid w:val="00DB5758"/>
    <w:rsid w:val="00DC16F3"/>
    <w:rsid w:val="00DD5676"/>
    <w:rsid w:val="00DE6427"/>
    <w:rsid w:val="00E0401F"/>
    <w:rsid w:val="00E108AF"/>
    <w:rsid w:val="00E10DF8"/>
    <w:rsid w:val="00E40F6E"/>
    <w:rsid w:val="00E52387"/>
    <w:rsid w:val="00E648C5"/>
    <w:rsid w:val="00ED392D"/>
    <w:rsid w:val="00F05AD9"/>
    <w:rsid w:val="00F077D0"/>
    <w:rsid w:val="00F47B33"/>
    <w:rsid w:val="00F574BE"/>
    <w:rsid w:val="00F640A8"/>
    <w:rsid w:val="00F90FDF"/>
    <w:rsid w:val="00F921BD"/>
    <w:rsid w:val="00F950FE"/>
    <w:rsid w:val="00FA400A"/>
    <w:rsid w:val="00FA530B"/>
    <w:rsid w:val="00FB3D72"/>
    <w:rsid w:val="00FB7949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032D1"/>
  <w15:docId w15:val="{F0545652-42D7-4DDD-8AB8-85559ADC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1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93</cp:revision>
  <cp:lastPrinted>2023-02-15T08:24:00Z</cp:lastPrinted>
  <dcterms:created xsi:type="dcterms:W3CDTF">2015-03-15T18:17:00Z</dcterms:created>
  <dcterms:modified xsi:type="dcterms:W3CDTF">2024-02-27T08:41:00Z</dcterms:modified>
</cp:coreProperties>
</file>