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D6F0A">
        <w:rPr>
          <w:caps/>
          <w:kern w:val="36"/>
          <w:sz w:val="30"/>
          <w:szCs w:val="30"/>
        </w:rPr>
        <w:t>3А/33-1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D6F0A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53B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BAE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53B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253BAE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253BAE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C920E3">
              <w:rPr>
                <w:sz w:val="23"/>
                <w:szCs w:val="23"/>
              </w:rPr>
              <w:t>-</w:t>
            </w:r>
            <w:r w:rsidR="00B11869">
              <w:rPr>
                <w:sz w:val="23"/>
                <w:szCs w:val="23"/>
              </w:rPr>
              <w:t>809134</w:t>
            </w:r>
            <w:r w:rsidR="00B11869" w:rsidRPr="007C6B3B">
              <w:rPr>
                <w:sz w:val="23"/>
                <w:szCs w:val="23"/>
              </w:rPr>
              <w:t>,00</w:t>
            </w:r>
          </w:p>
          <w:p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B1186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809134</w:t>
            </w:r>
            <w:r w:rsidRPr="007C6B3B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7341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B945A4" w:rsidP="007C6B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6753578,00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B945A4" w:rsidP="007C6B3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B945A4">
              <w:rPr>
                <w:sz w:val="23"/>
                <w:szCs w:val="23"/>
              </w:rPr>
              <w:t>5488145,00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B1186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679009,00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B11869" w:rsidP="00D53C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586424,00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B945A4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B945A4">
              <w:rPr>
                <w:sz w:val="23"/>
                <w:szCs w:val="23"/>
              </w:rPr>
              <w:t>6756311,00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B945A4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B945A4">
              <w:rPr>
                <w:sz w:val="23"/>
                <w:szCs w:val="23"/>
              </w:rPr>
              <w:t>6756311,00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B945A4" w:rsidP="00843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B945A4">
              <w:rPr>
                <w:sz w:val="23"/>
                <w:szCs w:val="23"/>
              </w:rPr>
              <w:t>5600,00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B945A4" w:rsidP="00FD1F0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B945A4">
              <w:rPr>
                <w:sz w:val="23"/>
                <w:szCs w:val="23"/>
              </w:rPr>
              <w:t>6756311,00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C6B3B" w:rsidRDefault="00196271" w:rsidP="00621779">
            <w:pPr>
              <w:spacing w:line="225" w:lineRule="atLeast"/>
              <w:rPr>
                <w:sz w:val="23"/>
                <w:szCs w:val="23"/>
              </w:rPr>
            </w:pPr>
            <w:r w:rsidRPr="007C6B3B">
              <w:rPr>
                <w:sz w:val="23"/>
                <w:szCs w:val="23"/>
              </w:rPr>
              <w:t>-</w:t>
            </w:r>
            <w:r w:rsidR="00B945A4">
              <w:rPr>
                <w:sz w:val="23"/>
                <w:szCs w:val="23"/>
              </w:rPr>
              <w:t>852157,00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C6B3B" w:rsidRDefault="00B945A4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852157,00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70654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2851804,00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351D76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 w:rsidRPr="00351D76">
              <w:rPr>
                <w:sz w:val="23"/>
                <w:szCs w:val="23"/>
              </w:rPr>
              <w:t>136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351D76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 w:rsidRPr="00351D76">
              <w:rPr>
                <w:sz w:val="23"/>
                <w:szCs w:val="23"/>
              </w:rPr>
              <w:t>136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1309458,00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351D76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1309458,00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51D7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1138493,00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51D7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1138493,00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2518,07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4018713,00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4123180,00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53B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53BA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698349,00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468747,52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1416410,00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1427934,00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53B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53BA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176611,00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19094,88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613831,00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609189,00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53B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53BA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51D76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82418,00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10109,12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1160192,00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1183455,00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53B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253BAE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130979,00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29203,99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374993,00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369323,00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53B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53BA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50136,00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7584139,00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7713081,00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51D76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1138493,00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791F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791F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56360E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56360E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56360E" w:rsidRDefault="0035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45279,00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084E"/>
    <w:rsid w:val="000A3292"/>
    <w:rsid w:val="000A57B6"/>
    <w:rsid w:val="000C40B9"/>
    <w:rsid w:val="000D599B"/>
    <w:rsid w:val="000E2919"/>
    <w:rsid w:val="000F42CD"/>
    <w:rsid w:val="000F4473"/>
    <w:rsid w:val="000F791F"/>
    <w:rsid w:val="001108D2"/>
    <w:rsid w:val="00145150"/>
    <w:rsid w:val="00181750"/>
    <w:rsid w:val="0019439E"/>
    <w:rsid w:val="00196271"/>
    <w:rsid w:val="001C3014"/>
    <w:rsid w:val="00214D3E"/>
    <w:rsid w:val="002371D0"/>
    <w:rsid w:val="00250CBB"/>
    <w:rsid w:val="00253BAE"/>
    <w:rsid w:val="002630DD"/>
    <w:rsid w:val="0026761E"/>
    <w:rsid w:val="002702D1"/>
    <w:rsid w:val="002B4F14"/>
    <w:rsid w:val="003008BA"/>
    <w:rsid w:val="0034121F"/>
    <w:rsid w:val="00351D76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5B79"/>
    <w:rsid w:val="0053115C"/>
    <w:rsid w:val="0056360E"/>
    <w:rsid w:val="00567426"/>
    <w:rsid w:val="005914E6"/>
    <w:rsid w:val="005920E5"/>
    <w:rsid w:val="005E3553"/>
    <w:rsid w:val="005F28BF"/>
    <w:rsid w:val="00621779"/>
    <w:rsid w:val="00664AE1"/>
    <w:rsid w:val="00684D58"/>
    <w:rsid w:val="006B0FCC"/>
    <w:rsid w:val="006B4C86"/>
    <w:rsid w:val="006C3CA2"/>
    <w:rsid w:val="006C6A9C"/>
    <w:rsid w:val="006D4693"/>
    <w:rsid w:val="00706D5C"/>
    <w:rsid w:val="007121A1"/>
    <w:rsid w:val="00717397"/>
    <w:rsid w:val="00721299"/>
    <w:rsid w:val="007C6B3B"/>
    <w:rsid w:val="00811524"/>
    <w:rsid w:val="0081422D"/>
    <w:rsid w:val="00843A38"/>
    <w:rsid w:val="00846793"/>
    <w:rsid w:val="00873410"/>
    <w:rsid w:val="008775F5"/>
    <w:rsid w:val="00893052"/>
    <w:rsid w:val="008B1A3A"/>
    <w:rsid w:val="008C6DA4"/>
    <w:rsid w:val="0098229A"/>
    <w:rsid w:val="00986357"/>
    <w:rsid w:val="009B0FD7"/>
    <w:rsid w:val="009B4B2A"/>
    <w:rsid w:val="00A106C3"/>
    <w:rsid w:val="00A15815"/>
    <w:rsid w:val="00A22210"/>
    <w:rsid w:val="00A24E7F"/>
    <w:rsid w:val="00A84C41"/>
    <w:rsid w:val="00AD13DA"/>
    <w:rsid w:val="00AD6F0A"/>
    <w:rsid w:val="00AE0158"/>
    <w:rsid w:val="00B11869"/>
    <w:rsid w:val="00B559D1"/>
    <w:rsid w:val="00B72A5E"/>
    <w:rsid w:val="00B945A4"/>
    <w:rsid w:val="00BB5157"/>
    <w:rsid w:val="00BC5AEC"/>
    <w:rsid w:val="00BD6734"/>
    <w:rsid w:val="00BD7088"/>
    <w:rsid w:val="00BE49C5"/>
    <w:rsid w:val="00C37171"/>
    <w:rsid w:val="00C70654"/>
    <w:rsid w:val="00C920E3"/>
    <w:rsid w:val="00C95BAA"/>
    <w:rsid w:val="00D16EBC"/>
    <w:rsid w:val="00D31FFF"/>
    <w:rsid w:val="00D53C05"/>
    <w:rsid w:val="00D60E2E"/>
    <w:rsid w:val="00D70FCE"/>
    <w:rsid w:val="00D969EC"/>
    <w:rsid w:val="00DA6476"/>
    <w:rsid w:val="00DB5758"/>
    <w:rsid w:val="00DC16F3"/>
    <w:rsid w:val="00DE6427"/>
    <w:rsid w:val="00E108AF"/>
    <w:rsid w:val="00E10DF8"/>
    <w:rsid w:val="00E34757"/>
    <w:rsid w:val="00E40F6E"/>
    <w:rsid w:val="00E648C5"/>
    <w:rsid w:val="00E7575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1F0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67</cp:revision>
  <cp:lastPrinted>2019-03-01T10:00:00Z</cp:lastPrinted>
  <dcterms:created xsi:type="dcterms:W3CDTF">2015-03-15T18:17:00Z</dcterms:created>
  <dcterms:modified xsi:type="dcterms:W3CDTF">2020-02-13T07:30:00Z</dcterms:modified>
</cp:coreProperties>
</file>