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19</w:t>
      </w:r>
      <w:r w:rsidR="00EA03BC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1F700A">
        <w:rPr>
          <w:caps/>
          <w:kern w:val="36"/>
          <w:sz w:val="30"/>
          <w:szCs w:val="30"/>
        </w:rPr>
        <w:t>56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71392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A71392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A71392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713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E22E8">
              <w:rPr>
                <w:sz w:val="23"/>
                <w:szCs w:val="23"/>
              </w:rPr>
              <w:t>789715,00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E22E8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789715,00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126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3561029,00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4126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2780528,00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E22E8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E22E8">
              <w:rPr>
                <w:sz w:val="23"/>
                <w:szCs w:val="23"/>
              </w:rPr>
              <w:t>418802,00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E22E8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E22E8">
              <w:rPr>
                <w:sz w:val="23"/>
                <w:szCs w:val="23"/>
              </w:rPr>
              <w:t>361699,00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5123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3487648,00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5123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3487648,00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512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5123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3487648,00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7139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1238">
              <w:rPr>
                <w:sz w:val="23"/>
                <w:szCs w:val="23"/>
              </w:rPr>
              <w:t>468694,00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5123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468694,00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E69E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1764593,00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266" w:rsidRPr="00FF2CD7" w:rsidRDefault="00E41266" w:rsidP="00E412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677391,00</w:t>
            </w:r>
          </w:p>
          <w:p w:rsidR="00DB5758" w:rsidRPr="00FF2CD7" w:rsidRDefault="00DB5758" w:rsidP="00C940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1266" w:rsidRPr="00FF2CD7" w:rsidRDefault="00E41266" w:rsidP="00E412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677391,00</w:t>
            </w:r>
          </w:p>
          <w:p w:rsidR="00DB5758" w:rsidRPr="000F42CD" w:rsidRDefault="00DB5758" w:rsidP="00C940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71392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126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126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F2C4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1857016,00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1865936,00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341975,00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F2C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287588,70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954144,00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939538,00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71392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0EE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132522,00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F2C4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16041,74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126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454967,00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126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441853,00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66403,00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F2C4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7052,26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781333,00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777073,00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F2C4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284436,00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275880,00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713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D1C24"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4331896,00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4300280,00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680802,00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1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C23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C23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C23B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C23B9">
              <w:rPr>
                <w:sz w:val="23"/>
                <w:szCs w:val="23"/>
              </w:rPr>
              <w:t>8481,00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1E1D"/>
    <w:rsid w:val="001C3014"/>
    <w:rsid w:val="001E69E4"/>
    <w:rsid w:val="001F700A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F2C41"/>
    <w:rsid w:val="0053115C"/>
    <w:rsid w:val="00546D1D"/>
    <w:rsid w:val="00567426"/>
    <w:rsid w:val="005914E6"/>
    <w:rsid w:val="005920E5"/>
    <w:rsid w:val="005C23B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51238"/>
    <w:rsid w:val="0098229A"/>
    <w:rsid w:val="00986357"/>
    <w:rsid w:val="009B0FD7"/>
    <w:rsid w:val="00A106C3"/>
    <w:rsid w:val="00A22210"/>
    <w:rsid w:val="00A24E7F"/>
    <w:rsid w:val="00A43176"/>
    <w:rsid w:val="00A71392"/>
    <w:rsid w:val="00A84C41"/>
    <w:rsid w:val="00AE22E8"/>
    <w:rsid w:val="00B3707C"/>
    <w:rsid w:val="00B51B52"/>
    <w:rsid w:val="00B5310E"/>
    <w:rsid w:val="00B559D1"/>
    <w:rsid w:val="00B72A5E"/>
    <w:rsid w:val="00BB5157"/>
    <w:rsid w:val="00BC5AEC"/>
    <w:rsid w:val="00BD0EEC"/>
    <w:rsid w:val="00BD6734"/>
    <w:rsid w:val="00BD7088"/>
    <w:rsid w:val="00BE49C5"/>
    <w:rsid w:val="00C37171"/>
    <w:rsid w:val="00C51493"/>
    <w:rsid w:val="00C9405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41266"/>
    <w:rsid w:val="00E648C5"/>
    <w:rsid w:val="00EA03BC"/>
    <w:rsid w:val="00ED1C24"/>
    <w:rsid w:val="00ED392D"/>
    <w:rsid w:val="00F05AD9"/>
    <w:rsid w:val="00F077D0"/>
    <w:rsid w:val="00F37E0F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58</cp:revision>
  <cp:lastPrinted>2018-07-05T10:46:00Z</cp:lastPrinted>
  <dcterms:created xsi:type="dcterms:W3CDTF">2015-03-15T18:17:00Z</dcterms:created>
  <dcterms:modified xsi:type="dcterms:W3CDTF">2020-02-14T07:13:00Z</dcterms:modified>
</cp:coreProperties>
</file>