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7184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7184D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C61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C61C0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C61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CC61C0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C61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CC61C0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A40E3">
              <w:rPr>
                <w:sz w:val="23"/>
                <w:szCs w:val="23"/>
              </w:rPr>
              <w:t>450940,00</w:t>
            </w:r>
          </w:p>
          <w:p w:rsidR="00196271" w:rsidRPr="00250CBB" w:rsidRDefault="00196271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A40E3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450940,00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B718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2719947,00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C5B87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2214606,00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A40E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2A40E3">
              <w:rPr>
                <w:sz w:val="23"/>
                <w:szCs w:val="23"/>
              </w:rPr>
              <w:t>271157,00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A40E3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2A40E3">
              <w:rPr>
                <w:sz w:val="23"/>
                <w:szCs w:val="23"/>
              </w:rPr>
              <w:t>234184,00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2770471,00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2770471,00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2770471,00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5152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C5B87">
              <w:rPr>
                <w:sz w:val="23"/>
                <w:szCs w:val="23"/>
              </w:rPr>
              <w:t>427318,00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C5B87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427318,00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46034" w:rsidP="004E01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1250204,00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A40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A40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1B6" w:rsidRPr="00FF2CD7" w:rsidRDefault="008931B6" w:rsidP="008931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678118,00</w:t>
            </w:r>
          </w:p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931B6" w:rsidRPr="00FF2CD7" w:rsidRDefault="008931B6" w:rsidP="008931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678118,00</w:t>
            </w:r>
          </w:p>
          <w:p w:rsidR="00DB5758" w:rsidRPr="000F42CD" w:rsidRDefault="00DB5758" w:rsidP="002E632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31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670889,00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31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670889,00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742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1060,78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1693490,00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1714718,00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5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A742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206751,50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673901,00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654350,00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5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120354,00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77A3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9804,17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334228,00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330322,00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5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77A37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5044,83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583149,00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575096,00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515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06231"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104549,00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77A37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14849,00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5152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5152E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3487356,00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E4D5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3474236,00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931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670889,00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A40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A40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E4D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CE4D5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E4D53">
              <w:rPr>
                <w:sz w:val="23"/>
                <w:szCs w:val="23"/>
              </w:rPr>
              <w:t>49841,64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06231"/>
    <w:rsid w:val="0001005F"/>
    <w:rsid w:val="00045E14"/>
    <w:rsid w:val="0004603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A40E3"/>
    <w:rsid w:val="002B4F14"/>
    <w:rsid w:val="002E6328"/>
    <w:rsid w:val="003008BA"/>
    <w:rsid w:val="003A0F9F"/>
    <w:rsid w:val="003B27AF"/>
    <w:rsid w:val="003B3330"/>
    <w:rsid w:val="003F57CB"/>
    <w:rsid w:val="003F62E2"/>
    <w:rsid w:val="004519B9"/>
    <w:rsid w:val="00463BD5"/>
    <w:rsid w:val="00464D74"/>
    <w:rsid w:val="00475304"/>
    <w:rsid w:val="00477A8B"/>
    <w:rsid w:val="00484178"/>
    <w:rsid w:val="00484B13"/>
    <w:rsid w:val="00484ED7"/>
    <w:rsid w:val="004B68DE"/>
    <w:rsid w:val="004E014C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931B6"/>
    <w:rsid w:val="008B1A3A"/>
    <w:rsid w:val="008C6DA4"/>
    <w:rsid w:val="0098229A"/>
    <w:rsid w:val="00986357"/>
    <w:rsid w:val="009B0FD7"/>
    <w:rsid w:val="00A106C3"/>
    <w:rsid w:val="00A22210"/>
    <w:rsid w:val="00A24E7F"/>
    <w:rsid w:val="00A5152E"/>
    <w:rsid w:val="00A77A37"/>
    <w:rsid w:val="00A84C41"/>
    <w:rsid w:val="00B3707C"/>
    <w:rsid w:val="00B51B52"/>
    <w:rsid w:val="00B5310E"/>
    <w:rsid w:val="00B559D1"/>
    <w:rsid w:val="00B7184D"/>
    <w:rsid w:val="00B72A5E"/>
    <w:rsid w:val="00BB5157"/>
    <w:rsid w:val="00BC5AEC"/>
    <w:rsid w:val="00BD1D40"/>
    <w:rsid w:val="00BD6734"/>
    <w:rsid w:val="00BD7088"/>
    <w:rsid w:val="00BE49C5"/>
    <w:rsid w:val="00C37171"/>
    <w:rsid w:val="00C51493"/>
    <w:rsid w:val="00C95BAA"/>
    <w:rsid w:val="00CC61C0"/>
    <w:rsid w:val="00CE4D53"/>
    <w:rsid w:val="00D31FFF"/>
    <w:rsid w:val="00D55E98"/>
    <w:rsid w:val="00D70FCE"/>
    <w:rsid w:val="00D969EC"/>
    <w:rsid w:val="00DA6476"/>
    <w:rsid w:val="00DB5758"/>
    <w:rsid w:val="00DC16F3"/>
    <w:rsid w:val="00DC5B87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A742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2020-02-14T06:51:00Z</dcterms:modified>
</cp:coreProperties>
</file>