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02008">
        <w:rPr>
          <w:caps/>
          <w:kern w:val="36"/>
          <w:sz w:val="30"/>
          <w:szCs w:val="30"/>
        </w:rPr>
        <w:t>1</w:t>
      </w:r>
      <w:r w:rsidR="009F674A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464EE9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9F674A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94"/>
        <w:gridCol w:w="600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EE5345">
        <w:trPr>
          <w:trHeight w:val="982"/>
        </w:trPr>
        <w:tc>
          <w:tcPr>
            <w:tcW w:w="1582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40D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C40D28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C40D28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40D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C40D28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F674A">
              <w:rPr>
                <w:sz w:val="23"/>
                <w:szCs w:val="23"/>
              </w:rPr>
              <w:t>136485,00</w:t>
            </w:r>
          </w:p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9F674A" w:rsidP="00220DE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136485,00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67E93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1265605,00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D67E93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1027103,00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F674A" w:rsidRDefault="009F674A" w:rsidP="005E3553">
            <w:pPr>
              <w:spacing w:line="225" w:lineRule="atLeast"/>
              <w:rPr>
                <w:sz w:val="23"/>
                <w:szCs w:val="23"/>
              </w:rPr>
            </w:pPr>
            <w:r w:rsidRPr="009F674A">
              <w:rPr>
                <w:sz w:val="23"/>
                <w:szCs w:val="23"/>
              </w:rPr>
              <w:t>127975,00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F674A" w:rsidRDefault="009F674A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110527,00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67E93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1282320,00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67E93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1282320,00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67E93" w:rsidP="00220DE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67E93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1282320,00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C40D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67E93">
              <w:rPr>
                <w:sz w:val="23"/>
                <w:szCs w:val="23"/>
              </w:rPr>
              <w:t>130091,00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67E93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130091,00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71CEA" w:rsidP="00B020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553818,00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F674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F674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2E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225158,00</w:t>
            </w:r>
          </w:p>
          <w:p w:rsidR="00EE5345" w:rsidRPr="00FF2CD7" w:rsidRDefault="00EE5345" w:rsidP="00C32EB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2E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225158,00</w:t>
            </w:r>
          </w:p>
          <w:p w:rsidR="00EE5345" w:rsidRPr="00FF2CD7" w:rsidRDefault="00EE5345" w:rsidP="00C32EB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189146,00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189146,00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Default="00EE5345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8C1847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330,49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9D38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527176,00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546746,00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40D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01.01.2020г.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90736,00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8C184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104061,71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337193,00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336617,00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40D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01.01.2020г.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36128,00</w:t>
            </w:r>
          </w:p>
        </w:tc>
      </w:tr>
      <w:tr w:rsidR="00EE5345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8C1847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3940,54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159360,00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153824,00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40D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01.01.2020г.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20855,00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8C1847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2508,46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269520,00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267136,00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40D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01.01.2020г.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29359,00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8C1847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6449,00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94891,00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91470,00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C40D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01.01.2020г.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12068,00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1388140,00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1395793,00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189146,00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EE5345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DC16F3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DC16F3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0F42CD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EE5345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1C3014" w:rsidRDefault="004F73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1C3014" w:rsidRDefault="004F73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EE5345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FF2CD7" w:rsidRDefault="00EE5345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477A8B" w:rsidRDefault="00EE5345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E5345" w:rsidRPr="0026761E" w:rsidRDefault="004F7306" w:rsidP="009D38C2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F7306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B3078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20DE8"/>
    <w:rsid w:val="002371D0"/>
    <w:rsid w:val="00250CBB"/>
    <w:rsid w:val="002630DD"/>
    <w:rsid w:val="0026761E"/>
    <w:rsid w:val="002702D1"/>
    <w:rsid w:val="00271CEA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64EE9"/>
    <w:rsid w:val="00475304"/>
    <w:rsid w:val="00477A8B"/>
    <w:rsid w:val="00484178"/>
    <w:rsid w:val="00484B13"/>
    <w:rsid w:val="004B68DE"/>
    <w:rsid w:val="004F7306"/>
    <w:rsid w:val="00517D19"/>
    <w:rsid w:val="0053115C"/>
    <w:rsid w:val="00546D1D"/>
    <w:rsid w:val="00567426"/>
    <w:rsid w:val="005914E6"/>
    <w:rsid w:val="005920E5"/>
    <w:rsid w:val="005E3553"/>
    <w:rsid w:val="005F28BF"/>
    <w:rsid w:val="00684D58"/>
    <w:rsid w:val="006A7DD3"/>
    <w:rsid w:val="006B0FCC"/>
    <w:rsid w:val="006B4C86"/>
    <w:rsid w:val="006C3CA2"/>
    <w:rsid w:val="006C5DE7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1847"/>
    <w:rsid w:val="008C6DA4"/>
    <w:rsid w:val="0098229A"/>
    <w:rsid w:val="00986357"/>
    <w:rsid w:val="009B0FD7"/>
    <w:rsid w:val="009D38C2"/>
    <w:rsid w:val="009F674A"/>
    <w:rsid w:val="00A106C3"/>
    <w:rsid w:val="00A22210"/>
    <w:rsid w:val="00A24E7F"/>
    <w:rsid w:val="00A84C41"/>
    <w:rsid w:val="00B02008"/>
    <w:rsid w:val="00B31A36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40D28"/>
    <w:rsid w:val="00C51493"/>
    <w:rsid w:val="00C82493"/>
    <w:rsid w:val="00C95BAA"/>
    <w:rsid w:val="00D31FFF"/>
    <w:rsid w:val="00D55E98"/>
    <w:rsid w:val="00D67E93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EE5345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56</cp:revision>
  <cp:lastPrinted>2018-07-05T10:46:00Z</cp:lastPrinted>
  <dcterms:created xsi:type="dcterms:W3CDTF">2015-03-15T18:17:00Z</dcterms:created>
  <dcterms:modified xsi:type="dcterms:W3CDTF">2020-02-14T06:35:00Z</dcterms:modified>
</cp:coreProperties>
</file>