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33148D">
        <w:rPr>
          <w:caps/>
          <w:kern w:val="36"/>
          <w:sz w:val="30"/>
          <w:szCs w:val="30"/>
        </w:rPr>
        <w:t>4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33148D">
        <w:rPr>
          <w:caps/>
          <w:kern w:val="36"/>
          <w:sz w:val="30"/>
          <w:szCs w:val="30"/>
        </w:rPr>
        <w:t>13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91F6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B91F60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91F6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B91F60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B91F60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E65C7">
              <w:rPr>
                <w:sz w:val="23"/>
                <w:szCs w:val="23"/>
              </w:rPr>
              <w:t>136172,00</w:t>
            </w:r>
          </w:p>
          <w:p w:rsidR="00196271" w:rsidRPr="00250CBB" w:rsidRDefault="00196271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AE65C7" w:rsidP="00B506C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136172,00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073B9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1323803,00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A073B9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1083774,00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E65C7" w:rsidRDefault="00AE65C7" w:rsidP="0033148D">
            <w:pPr>
              <w:spacing w:line="225" w:lineRule="atLeast"/>
              <w:rPr>
                <w:sz w:val="23"/>
                <w:szCs w:val="23"/>
              </w:rPr>
            </w:pPr>
            <w:r w:rsidRPr="00AE65C7">
              <w:rPr>
                <w:sz w:val="23"/>
                <w:szCs w:val="23"/>
              </w:rPr>
              <w:t>128795,00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E65C7" w:rsidRDefault="00AE65C7" w:rsidP="00B3707C">
            <w:pPr>
              <w:spacing w:line="225" w:lineRule="atLeast"/>
              <w:rPr>
                <w:sz w:val="23"/>
                <w:szCs w:val="23"/>
              </w:rPr>
            </w:pPr>
            <w:r w:rsidRPr="00AE65C7">
              <w:rPr>
                <w:sz w:val="23"/>
                <w:szCs w:val="23"/>
              </w:rPr>
              <w:t>111234,00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073B9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1313917,00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073B9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1313917,00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073B9" w:rsidP="00FB79F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073B9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1313917,00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B91F6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073B9">
              <w:rPr>
                <w:sz w:val="23"/>
                <w:szCs w:val="23"/>
              </w:rPr>
              <w:t>157028,00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073B9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157028,00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873B60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601934,00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AE65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AE65C7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110DCA">
        <w:trPr>
          <w:trHeight w:val="634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10DCA" w:rsidP="00FC64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250219,00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110DCA" w:rsidP="00FC64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250219,00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110DCA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234864,00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110DCA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234864,00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03DD9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483,46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C6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771404,00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10DC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789132,00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91F6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B91F60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10DC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126849,00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03DD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113830,80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C6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356338,00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C6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350953,00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91F6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B91F60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C6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44917,00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03DD9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5528,67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C6345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157256,00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C6345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155674,00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91F6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B91F60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C6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20479,00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03DD9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2476,33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C6345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263836,00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C6345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264320,00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B91F6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B91F60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C634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03DD9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C6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96505,00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C6345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95053,00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B91F6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</w:t>
            </w:r>
            <w:r w:rsidR="00FC643E">
              <w:rPr>
                <w:sz w:val="23"/>
                <w:szCs w:val="23"/>
              </w:rPr>
              <w:t>.01.20</w:t>
            </w:r>
            <w:r w:rsidR="00B91F60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C6345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12619,00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10DC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1645339,00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10DCA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1655132,00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10DC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234864,00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AE65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AE65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AE65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AE65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AE65C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AE65C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AE65C7" w:rsidRDefault="00AE65C7" w:rsidP="005E3553">
            <w:pPr>
              <w:spacing w:line="225" w:lineRule="atLeast"/>
              <w:rPr>
                <w:sz w:val="23"/>
                <w:szCs w:val="23"/>
              </w:rPr>
            </w:pPr>
            <w:r w:rsidRPr="00AE65C7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03DD9"/>
    <w:rsid w:val="001108D2"/>
    <w:rsid w:val="00110DCA"/>
    <w:rsid w:val="00181750"/>
    <w:rsid w:val="0019439E"/>
    <w:rsid w:val="00196271"/>
    <w:rsid w:val="001A7045"/>
    <w:rsid w:val="001B6124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3148D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3115C"/>
    <w:rsid w:val="00534A89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3B60"/>
    <w:rsid w:val="008775F5"/>
    <w:rsid w:val="008811BA"/>
    <w:rsid w:val="00893052"/>
    <w:rsid w:val="008B1A3A"/>
    <w:rsid w:val="008C6DA4"/>
    <w:rsid w:val="0098229A"/>
    <w:rsid w:val="00986357"/>
    <w:rsid w:val="009B0FD7"/>
    <w:rsid w:val="00A073B9"/>
    <w:rsid w:val="00A106C3"/>
    <w:rsid w:val="00A22210"/>
    <w:rsid w:val="00A24E7F"/>
    <w:rsid w:val="00A84C41"/>
    <w:rsid w:val="00AE65C7"/>
    <w:rsid w:val="00B3707C"/>
    <w:rsid w:val="00B506C9"/>
    <w:rsid w:val="00B51B52"/>
    <w:rsid w:val="00B5310E"/>
    <w:rsid w:val="00B559D1"/>
    <w:rsid w:val="00B72A5E"/>
    <w:rsid w:val="00B91F60"/>
    <w:rsid w:val="00BB5157"/>
    <w:rsid w:val="00BC5AEC"/>
    <w:rsid w:val="00BD6734"/>
    <w:rsid w:val="00BD7088"/>
    <w:rsid w:val="00BE49C5"/>
    <w:rsid w:val="00C37171"/>
    <w:rsid w:val="00C51493"/>
    <w:rsid w:val="00C95BAA"/>
    <w:rsid w:val="00CC6345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B79FF"/>
    <w:rsid w:val="00FC643E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57</cp:revision>
  <cp:lastPrinted>2018-07-05T10:46:00Z</cp:lastPrinted>
  <dcterms:created xsi:type="dcterms:W3CDTF">2015-03-15T18:17:00Z</dcterms:created>
  <dcterms:modified xsi:type="dcterms:W3CDTF">2020-02-14T06:21:00Z</dcterms:modified>
</cp:coreProperties>
</file>