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1F700A">
        <w:rPr>
          <w:caps/>
          <w:kern w:val="36"/>
          <w:sz w:val="30"/>
          <w:szCs w:val="30"/>
        </w:rPr>
        <w:t>19</w:t>
      </w:r>
      <w:r w:rsidR="00EA03BC">
        <w:rPr>
          <w:caps/>
          <w:kern w:val="36"/>
          <w:sz w:val="30"/>
          <w:szCs w:val="30"/>
        </w:rPr>
        <w:t xml:space="preserve"> </w:t>
      </w:r>
      <w:r w:rsidR="00A43176">
        <w:rPr>
          <w:caps/>
          <w:kern w:val="36"/>
          <w:sz w:val="30"/>
          <w:szCs w:val="30"/>
        </w:rPr>
        <w:t>пр-кт. в.фоменко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1F700A">
        <w:rPr>
          <w:caps/>
          <w:kern w:val="36"/>
          <w:sz w:val="30"/>
          <w:szCs w:val="30"/>
        </w:rPr>
        <w:t>56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C1E1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1C1E1D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1C1E1D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1C1E1D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C1E1D">
              <w:rPr>
                <w:sz w:val="23"/>
                <w:szCs w:val="23"/>
              </w:rPr>
              <w:t>417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C1E1D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417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C1E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3623177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C1E1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2397663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C1E1D" w:rsidP="00A4317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427953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C1E1D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797561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C1E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3246662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C1E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3246662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1C1E1D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C1E1D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3250462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C1E1D">
              <w:rPr>
                <w:sz w:val="23"/>
                <w:szCs w:val="23"/>
              </w:rPr>
              <w:t>789715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C1E1D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789715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C1E1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2241763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D1C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C1E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1C1E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C1E1D" w:rsidP="00C940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  <w:r w:rsidR="00C94053">
              <w:rPr>
                <w:sz w:val="23"/>
                <w:szCs w:val="23"/>
              </w:rPr>
              <w:t>7516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C1E1D" w:rsidP="00C940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</w:t>
            </w:r>
            <w:r w:rsidR="00C94053">
              <w:rPr>
                <w:sz w:val="23"/>
                <w:szCs w:val="23"/>
              </w:rPr>
              <w:t>7516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053" w:rsidRPr="00FF2CD7" w:rsidRDefault="00C94053" w:rsidP="00C940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677391,00</w:t>
            </w:r>
            <w:bookmarkStart w:id="0" w:name="_GoBack"/>
            <w:bookmarkEnd w:id="0"/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4053" w:rsidRPr="00FF2CD7" w:rsidRDefault="00C94053" w:rsidP="00C940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677391,00</w:t>
            </w:r>
          </w:p>
          <w:p w:rsidR="00DB5758" w:rsidRDefault="00DB5758" w:rsidP="001C1E1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D1C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1206,19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2092024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1864265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D1C24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350896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279775,6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1063937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1041574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D1C24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138509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14046,0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440064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431358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D1C24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D1C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54396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7561,0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882882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884274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D1C24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D1C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1C1E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101245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21607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267337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264898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D1C24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32345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D1C2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4746244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94053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4486369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9405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677391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C1E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1C1E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C1E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1C1E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1C1E1D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10508,00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1E1D"/>
    <w:rsid w:val="001C3014"/>
    <w:rsid w:val="001F700A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46D1D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43176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405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A03BC"/>
    <w:rsid w:val="00ED1C24"/>
    <w:rsid w:val="00ED392D"/>
    <w:rsid w:val="00F05AD9"/>
    <w:rsid w:val="00F077D0"/>
    <w:rsid w:val="00F37E0F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52</cp:revision>
  <cp:lastPrinted>2018-07-05T10:46:00Z</cp:lastPrinted>
  <dcterms:created xsi:type="dcterms:W3CDTF">2015-03-15T18:17:00Z</dcterms:created>
  <dcterms:modified xsi:type="dcterms:W3CDTF">2019-03-12T13:51:00Z</dcterms:modified>
</cp:coreProperties>
</file>