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1</w:t>
      </w:r>
      <w:r w:rsidR="00066944">
        <w:rPr>
          <w:caps/>
          <w:kern w:val="36"/>
          <w:sz w:val="30"/>
          <w:szCs w:val="30"/>
        </w:rPr>
        <w:t>А</w:t>
      </w:r>
      <w:r w:rsidR="00D70FCE">
        <w:rPr>
          <w:caps/>
          <w:kern w:val="36"/>
          <w:sz w:val="30"/>
          <w:szCs w:val="30"/>
        </w:rPr>
        <w:t>/</w:t>
      </w:r>
      <w:r w:rsidR="00066944">
        <w:rPr>
          <w:caps/>
          <w:kern w:val="36"/>
          <w:sz w:val="30"/>
          <w:szCs w:val="30"/>
        </w:rPr>
        <w:t>30</w:t>
      </w:r>
      <w:r w:rsidR="00D70FCE">
        <w:rPr>
          <w:caps/>
          <w:kern w:val="36"/>
          <w:sz w:val="30"/>
          <w:szCs w:val="30"/>
        </w:rPr>
        <w:t xml:space="preserve"> ул. </w:t>
      </w:r>
      <w:r w:rsidR="0006694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066944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66543E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6543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66543E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66543E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6569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  <w:p w:rsidR="00196271" w:rsidRPr="00250CBB" w:rsidRDefault="00196271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6569B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  <w:r w:rsidR="0066543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7202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1228335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D7202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923116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131EB" w:rsidP="00A4317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163775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72020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141444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7202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1100495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7202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1100495,00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7202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1100495,00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0669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72020">
              <w:rPr>
                <w:sz w:val="23"/>
                <w:szCs w:val="23"/>
              </w:rPr>
              <w:t>127840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7202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127840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583B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867028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6694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6694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6569B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246DCD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56569B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246DCD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B8E" w:rsidRPr="00FF2CD7" w:rsidRDefault="00192B8E" w:rsidP="00192B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279744,00</w:t>
            </w:r>
          </w:p>
          <w:p w:rsidR="00DB5758" w:rsidRDefault="00DB5758" w:rsidP="00D55E9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2B8E" w:rsidRPr="00FF2CD7" w:rsidRDefault="00192B8E" w:rsidP="00192B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279744,00</w:t>
            </w:r>
          </w:p>
          <w:p w:rsidR="00817D7A" w:rsidRPr="00FF2CD7" w:rsidRDefault="00817D7A" w:rsidP="00817D7A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bookmarkEnd w:id="0"/>
          </w:p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6694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7B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878139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7BC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700196,00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C03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4C03BC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7BCC" w:rsidP="00937B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177943,00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6694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102547,2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7BC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265260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7B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229074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7BCC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36186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66944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4297,0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7B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109982</w:t>
            </w:r>
            <w:r w:rsidR="00950F64">
              <w:rPr>
                <w:sz w:val="23"/>
                <w:szCs w:val="23"/>
              </w:rPr>
              <w:t>,</w:t>
            </w:r>
            <w:r w:rsidR="00DB5758">
              <w:rPr>
                <w:sz w:val="23"/>
                <w:szCs w:val="23"/>
              </w:rPr>
              <w:t>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7BC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90692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7B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66944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1719,0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37BCC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227418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37BCC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192455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37BCC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34963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66944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6016,0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37BCC" w:rsidP="000669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65288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37BCC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53896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46D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246DC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37B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11392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37BC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1546087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37BC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1266313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37B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279744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6694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6694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66944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2B8E"/>
    <w:rsid w:val="0019439E"/>
    <w:rsid w:val="0019583B"/>
    <w:rsid w:val="00196271"/>
    <w:rsid w:val="001C3014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E3553"/>
    <w:rsid w:val="005F28BF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937BCC"/>
    <w:rsid w:val="00950F64"/>
    <w:rsid w:val="0098229A"/>
    <w:rsid w:val="00986357"/>
    <w:rsid w:val="009A533E"/>
    <w:rsid w:val="009B0FD7"/>
    <w:rsid w:val="00A106C3"/>
    <w:rsid w:val="00A22210"/>
    <w:rsid w:val="00A24E7F"/>
    <w:rsid w:val="00A43176"/>
    <w:rsid w:val="00A65772"/>
    <w:rsid w:val="00A84C41"/>
    <w:rsid w:val="00A876D3"/>
    <w:rsid w:val="00AE05B2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31FFF"/>
    <w:rsid w:val="00D55E98"/>
    <w:rsid w:val="00D70FCE"/>
    <w:rsid w:val="00D72020"/>
    <w:rsid w:val="00D969EC"/>
    <w:rsid w:val="00DA6476"/>
    <w:rsid w:val="00DB5758"/>
    <w:rsid w:val="00DC16F3"/>
    <w:rsid w:val="00DE6427"/>
    <w:rsid w:val="00E108AF"/>
    <w:rsid w:val="00E10DF8"/>
    <w:rsid w:val="00E131EB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59</cp:revision>
  <cp:lastPrinted>2018-07-05T10:46:00Z</cp:lastPrinted>
  <dcterms:created xsi:type="dcterms:W3CDTF">2015-03-15T18:17:00Z</dcterms:created>
  <dcterms:modified xsi:type="dcterms:W3CDTF">2019-03-28T07:11:00Z</dcterms:modified>
</cp:coreProperties>
</file>