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D1D40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D1D40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46A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D46A58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D46A58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D46A58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46A58">
              <w:rPr>
                <w:sz w:val="23"/>
                <w:szCs w:val="23"/>
              </w:rPr>
              <w:t>692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46A58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692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E2E42" w:rsidP="00D46A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5141755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E2E4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4111760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57369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552677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57369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477318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4984362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E2E4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4984362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46D1D" w:rsidP="00C573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C57369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E2E42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4988162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573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E2E42">
              <w:rPr>
                <w:sz w:val="23"/>
                <w:szCs w:val="23"/>
              </w:rPr>
              <w:t>845593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E2E42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845593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EE2E42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2922512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E2E4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</w:t>
            </w:r>
            <w:r w:rsidR="00807397">
              <w:rPr>
                <w:sz w:val="23"/>
                <w:szCs w:val="23"/>
              </w:rPr>
              <w:t>2945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E2E42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807397">
              <w:rPr>
                <w:sz w:val="23"/>
                <w:szCs w:val="23"/>
              </w:rPr>
              <w:t>12945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7397" w:rsidRPr="00FF2CD7" w:rsidRDefault="00807397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1056098,00</w:t>
            </w:r>
          </w:p>
          <w:p w:rsidR="00DB5758" w:rsidRDefault="00DB5758" w:rsidP="00D55E98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07397" w:rsidRPr="00FF2CD7" w:rsidRDefault="00807397" w:rsidP="0080739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1056098,00</w:t>
            </w:r>
          </w:p>
          <w:p w:rsidR="00DB5758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E2E4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1433,19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2477000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2146324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504671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417742,33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1467861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1430071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E2E4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239998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E2E4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15559,0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477030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739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461327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77973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E2E42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8243,0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905363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852055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E2E42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184843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4ED7" w:rsidP="00EE2E4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EE2E42">
              <w:rPr>
                <w:sz w:val="23"/>
                <w:szCs w:val="23"/>
              </w:rPr>
              <w:t>802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287830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282154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E2E4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EE2E42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48613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5615084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5171931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80739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1056098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84ED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EE2E4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EE2E4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35443,00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84365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84ED7"/>
    <w:rsid w:val="004B68DE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07397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1D40"/>
    <w:rsid w:val="00BD6734"/>
    <w:rsid w:val="00BD7088"/>
    <w:rsid w:val="00BE49C5"/>
    <w:rsid w:val="00C37171"/>
    <w:rsid w:val="00C51493"/>
    <w:rsid w:val="00C57369"/>
    <w:rsid w:val="00C95BAA"/>
    <w:rsid w:val="00D31FFF"/>
    <w:rsid w:val="00D46A58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EE2E42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50</cp:revision>
  <cp:lastPrinted>2018-07-05T10:46:00Z</cp:lastPrinted>
  <dcterms:created xsi:type="dcterms:W3CDTF">2015-03-15T18:17:00Z</dcterms:created>
  <dcterms:modified xsi:type="dcterms:W3CDTF">2019-03-12T09:59:00Z</dcterms:modified>
</cp:coreProperties>
</file>