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546D1D">
        <w:rPr>
          <w:caps/>
          <w:kern w:val="36"/>
          <w:sz w:val="30"/>
          <w:szCs w:val="30"/>
        </w:rPr>
        <w:t>2</w:t>
      </w:r>
      <w:r w:rsidR="00B7184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D1D40">
        <w:rPr>
          <w:caps/>
          <w:kern w:val="36"/>
          <w:sz w:val="30"/>
          <w:szCs w:val="30"/>
        </w:rPr>
        <w:t>им. хади такташа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7184D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4E014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4E014C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4E014C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4E014C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E014C">
              <w:rPr>
                <w:sz w:val="23"/>
                <w:szCs w:val="23"/>
              </w:rPr>
              <w:t>353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E014C" w:rsidP="00D55E9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353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014C" w:rsidP="00B718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2565144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E014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2059803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E014C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271157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4E014C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234184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01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2463404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014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2463404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4E014C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0</w:t>
            </w:r>
            <w:r w:rsidR="00C51493"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014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2467204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E01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E014C">
              <w:rPr>
                <w:sz w:val="23"/>
                <w:szCs w:val="23"/>
              </w:rPr>
              <w:t>450940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E014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450940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E014C" w:rsidP="004E014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1433857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00623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01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E01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B7184D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3127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006231" w:rsidP="002E63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E6328">
              <w:rPr>
                <w:sz w:val="23"/>
                <w:szCs w:val="23"/>
              </w:rPr>
              <w:t>03127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6231" w:rsidRPr="00FF2CD7" w:rsidRDefault="0000623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678118,00</w:t>
            </w:r>
            <w:bookmarkStart w:id="0" w:name="_GoBack"/>
            <w:bookmarkEnd w:id="0"/>
          </w:p>
          <w:p w:rsidR="00DB5758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06231" w:rsidRPr="00FF2CD7" w:rsidRDefault="0000623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678118,00</w:t>
            </w:r>
          </w:p>
          <w:p w:rsidR="00DB5758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00623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1066,43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1838104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1581818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0623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369118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218348,5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745970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754774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0623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116210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10418,0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296370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285724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0623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57619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4641,0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602308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590445,00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006231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100752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B7184D" w:rsidP="00006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006231">
              <w:rPr>
                <w:sz w:val="23"/>
                <w:szCs w:val="23"/>
              </w:rPr>
              <w:t>059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181975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176975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0623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00623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484E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3664727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3389736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678118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B7184D"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0623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0623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241,00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0623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2E6328"/>
    <w:rsid w:val="003008BA"/>
    <w:rsid w:val="003A0F9F"/>
    <w:rsid w:val="003B27AF"/>
    <w:rsid w:val="003B3330"/>
    <w:rsid w:val="003F57CB"/>
    <w:rsid w:val="003F62E2"/>
    <w:rsid w:val="004519B9"/>
    <w:rsid w:val="00463BD5"/>
    <w:rsid w:val="00464D74"/>
    <w:rsid w:val="00475304"/>
    <w:rsid w:val="00477A8B"/>
    <w:rsid w:val="00484178"/>
    <w:rsid w:val="00484B13"/>
    <w:rsid w:val="00484ED7"/>
    <w:rsid w:val="004B68DE"/>
    <w:rsid w:val="004E014C"/>
    <w:rsid w:val="0053115C"/>
    <w:rsid w:val="00546D1D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184D"/>
    <w:rsid w:val="00B72A5E"/>
    <w:rsid w:val="00BB5157"/>
    <w:rsid w:val="00BC5AEC"/>
    <w:rsid w:val="00BD1D40"/>
    <w:rsid w:val="00BD6734"/>
    <w:rsid w:val="00BD7088"/>
    <w:rsid w:val="00BE49C5"/>
    <w:rsid w:val="00C37171"/>
    <w:rsid w:val="00C51493"/>
    <w:rsid w:val="00C95BAA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51</cp:revision>
  <cp:lastPrinted>2018-07-05T10:46:00Z</cp:lastPrinted>
  <dcterms:created xsi:type="dcterms:W3CDTF">2015-03-15T18:17:00Z</dcterms:created>
  <dcterms:modified xsi:type="dcterms:W3CDTF">2019-03-12T06:27:00Z</dcterms:modified>
</cp:coreProperties>
</file>