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18</w:t>
      </w:r>
      <w:r w:rsidR="00D70FCE">
        <w:rPr>
          <w:caps/>
          <w:kern w:val="36"/>
          <w:sz w:val="30"/>
          <w:szCs w:val="30"/>
        </w:rPr>
        <w:t xml:space="preserve"> ул. </w:t>
      </w:r>
      <w:r w:rsidR="00464EE9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02008">
        <w:rPr>
          <w:caps/>
          <w:kern w:val="36"/>
          <w:sz w:val="30"/>
          <w:szCs w:val="30"/>
        </w:rPr>
        <w:t>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220DE8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220DE8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20DE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220DE8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20DE8">
              <w:rPr>
                <w:sz w:val="23"/>
                <w:szCs w:val="23"/>
              </w:rPr>
              <w:t>239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20DE8" w:rsidP="00220DE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239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31A3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1229443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20DE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991620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20DE8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127611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20DE8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110212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31A3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1204490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31A3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1204490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02008" w:rsidP="00220D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20DE8">
              <w:rPr>
                <w:sz w:val="23"/>
                <w:szCs w:val="23"/>
              </w:rPr>
              <w:t>9</w:t>
            </w:r>
            <w:r w:rsidR="006C5DE7"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D38C2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1206390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20D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D38C2">
              <w:rPr>
                <w:sz w:val="23"/>
                <w:szCs w:val="23"/>
              </w:rPr>
              <w:t>262053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D38C2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262053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D38C2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674804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D38C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82493" w:rsidP="00C824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249530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C8249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249530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82493" w:rsidRPr="00FF2CD7" w:rsidRDefault="00C82493" w:rsidP="00C824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382654,00</w:t>
            </w:r>
          </w:p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82493" w:rsidRPr="00FF2CD7" w:rsidRDefault="00C82493" w:rsidP="00C824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382654,00</w:t>
            </w:r>
          </w:p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430,16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9D38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729639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626828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D38C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9D38C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167458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122664,0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353121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D38C2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64181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4640,0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131654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126523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D38C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9D38C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37071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38C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2480,0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38C2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283445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38C2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262170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D38C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9D38C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38C2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92995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38C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7120,0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38C2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78426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D38C2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79030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D38C2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824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20949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8249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1580796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8249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1447672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824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382654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B0200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9D38C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9D38C2" w:rsidP="009D38C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500</w:t>
            </w:r>
            <w:r w:rsidR="00B02008">
              <w:rPr>
                <w:sz w:val="23"/>
                <w:szCs w:val="23"/>
              </w:rPr>
              <w:t>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20DE8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64EE9"/>
    <w:rsid w:val="00475304"/>
    <w:rsid w:val="00477A8B"/>
    <w:rsid w:val="00484178"/>
    <w:rsid w:val="00484B13"/>
    <w:rsid w:val="004B68DE"/>
    <w:rsid w:val="00517D19"/>
    <w:rsid w:val="0053115C"/>
    <w:rsid w:val="00546D1D"/>
    <w:rsid w:val="00567426"/>
    <w:rsid w:val="005914E6"/>
    <w:rsid w:val="005920E5"/>
    <w:rsid w:val="005E3553"/>
    <w:rsid w:val="005F28BF"/>
    <w:rsid w:val="00684D58"/>
    <w:rsid w:val="006A7DD3"/>
    <w:rsid w:val="006B0FCC"/>
    <w:rsid w:val="006B4C86"/>
    <w:rsid w:val="006C3CA2"/>
    <w:rsid w:val="006C5DE7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9D38C2"/>
    <w:rsid w:val="00A106C3"/>
    <w:rsid w:val="00A22210"/>
    <w:rsid w:val="00A24E7F"/>
    <w:rsid w:val="00A84C41"/>
    <w:rsid w:val="00B02008"/>
    <w:rsid w:val="00B31A36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82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52</cp:revision>
  <cp:lastPrinted>2018-07-05T10:46:00Z</cp:lastPrinted>
  <dcterms:created xsi:type="dcterms:W3CDTF">2015-03-15T18:17:00Z</dcterms:created>
  <dcterms:modified xsi:type="dcterms:W3CDTF">2019-03-12T05:03:00Z</dcterms:modified>
</cp:coreProperties>
</file>