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13</w:t>
      </w:r>
      <w:r w:rsidR="00D70FCE">
        <w:rPr>
          <w:caps/>
          <w:kern w:val="36"/>
          <w:sz w:val="30"/>
          <w:szCs w:val="30"/>
        </w:rPr>
        <w:t xml:space="preserve"> ул. </w:t>
      </w:r>
      <w:r w:rsidR="003A4D17">
        <w:rPr>
          <w:caps/>
          <w:kern w:val="36"/>
          <w:sz w:val="30"/>
          <w:szCs w:val="30"/>
        </w:rPr>
        <w:t>тан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5D8B">
        <w:rPr>
          <w:caps/>
          <w:kern w:val="36"/>
          <w:sz w:val="30"/>
          <w:szCs w:val="30"/>
        </w:rPr>
        <w:t>203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A7E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DA7E68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A7E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DA7E68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A7E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DA7E68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B3D72">
              <w:rPr>
                <w:sz w:val="23"/>
                <w:szCs w:val="23"/>
              </w:rPr>
              <w:t>1</w:t>
            </w:r>
            <w:r w:rsidR="00DA7E68">
              <w:rPr>
                <w:sz w:val="23"/>
                <w:szCs w:val="23"/>
              </w:rPr>
              <w:t>501000</w:t>
            </w:r>
            <w:r>
              <w:rPr>
                <w:sz w:val="23"/>
                <w:szCs w:val="23"/>
              </w:rPr>
              <w:t>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A7E68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1501000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9026095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A7E6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7233978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A7E68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961617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A7E68" w:rsidP="00E523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830500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9099402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9099402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9200</w:t>
            </w:r>
            <w:r w:rsidR="00C5149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9108602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DA7E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A7E68">
              <w:rPr>
                <w:sz w:val="23"/>
                <w:szCs w:val="23"/>
              </w:rPr>
              <w:t>1418493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A7E6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1418493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F5557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5084970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F55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B3D72">
              <w:rPr>
                <w:sz w:val="23"/>
                <w:szCs w:val="23"/>
              </w:rPr>
              <w:t>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F5557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B3D72">
              <w:rPr>
                <w:sz w:val="23"/>
                <w:szCs w:val="23"/>
              </w:rPr>
              <w:t>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9058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1594267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0582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1594267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05826" w:rsidRPr="00FF2CD7" w:rsidRDefault="00905826" w:rsidP="009058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2028977,00</w:t>
            </w:r>
          </w:p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05826" w:rsidRPr="00FF2CD7" w:rsidRDefault="00905826" w:rsidP="009058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2028977,00</w:t>
            </w:r>
          </w:p>
          <w:p w:rsidR="00DB5758" w:rsidRDefault="00DB5758" w:rsidP="00E5238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3119,53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5343597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4802944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58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05826">
              <w:rPr>
                <w:sz w:val="23"/>
                <w:szCs w:val="23"/>
              </w:rPr>
              <w:t>9</w:t>
            </w:r>
            <w:bookmarkStart w:id="0" w:name="_GoBack"/>
            <w:bookmarkEnd w:id="0"/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973738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815498,05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2796437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2837062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58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0582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426393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35225,0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993984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1020995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58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0582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176273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16737,0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2003209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2026482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582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0582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345491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51962,0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613414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628448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01.01.2018г.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107082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11750641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11315931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58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2028977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F55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F55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55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55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F5557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237694,00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0F5557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A4D17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05826"/>
    <w:rsid w:val="0098229A"/>
    <w:rsid w:val="00986357"/>
    <w:rsid w:val="009B0FD7"/>
    <w:rsid w:val="00A106C3"/>
    <w:rsid w:val="00A22210"/>
    <w:rsid w:val="00A24E7F"/>
    <w:rsid w:val="00A84C41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55D8B"/>
    <w:rsid w:val="00C95BAA"/>
    <w:rsid w:val="00D31FFF"/>
    <w:rsid w:val="00D55E98"/>
    <w:rsid w:val="00D70FCE"/>
    <w:rsid w:val="00D969EC"/>
    <w:rsid w:val="00DA4F3A"/>
    <w:rsid w:val="00DA6476"/>
    <w:rsid w:val="00DA7E68"/>
    <w:rsid w:val="00DB5758"/>
    <w:rsid w:val="00DC16F3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2019-03-12T04:11:00Z</dcterms:modified>
</cp:coreProperties>
</file>