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</w:t>
      </w:r>
      <w:r w:rsidR="00BD1D40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D1D40">
        <w:rPr>
          <w:caps/>
          <w:kern w:val="36"/>
          <w:sz w:val="30"/>
          <w:szCs w:val="30"/>
        </w:rPr>
        <w:t>им. хади такташа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D1D40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E771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E699C">
              <w:rPr>
                <w:sz w:val="23"/>
                <w:szCs w:val="23"/>
              </w:rPr>
              <w:t>2</w:t>
            </w:r>
            <w:r w:rsidR="00BE7714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E7714">
              <w:rPr>
                <w:sz w:val="23"/>
                <w:szCs w:val="23"/>
              </w:rPr>
              <w:t>22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B34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E7714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E7714">
              <w:rPr>
                <w:sz w:val="23"/>
                <w:szCs w:val="23"/>
              </w:rPr>
              <w:t>940377,00</w:t>
            </w:r>
          </w:p>
          <w:p w:rsidR="00196271" w:rsidRPr="00250CBB" w:rsidRDefault="00196271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E7714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940377,00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86FDC" w:rsidP="00D46A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5425225,00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86FD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4319867,00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A7E3C" w:rsidRDefault="00186FD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569425,00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A7E3C" w:rsidRDefault="00186FD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535933,00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E77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86FDC">
              <w:rPr>
                <w:sz w:val="23"/>
                <w:szCs w:val="23"/>
              </w:rPr>
              <w:t>5536794,00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86FD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5536794,00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A7E3C" w:rsidP="00C573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86FD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5536794,00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E77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86FDC">
              <w:rPr>
                <w:sz w:val="23"/>
                <w:szCs w:val="23"/>
              </w:rPr>
              <w:t>828808,00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86FD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828808,00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B2E2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3500809,00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53814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D53814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1B42E9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1B42E9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53814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3814" w:rsidP="001B42E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1B42E9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20D7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20D7C" w:rsidP="006E6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671C0" w:rsidP="0080739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E7714">
              <w:rPr>
                <w:sz w:val="23"/>
                <w:szCs w:val="23"/>
              </w:rPr>
              <w:t>1069468,00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E7714" w:rsidP="00A36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1069468,00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5381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D53814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671C0" w:rsidP="00D538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679E0">
              <w:rPr>
                <w:sz w:val="23"/>
                <w:szCs w:val="23"/>
              </w:rPr>
              <w:t>1204867,00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679E0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1204867,00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38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64F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1541,32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4947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2955183,00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494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2854147,00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E771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</w:t>
            </w:r>
            <w:r w:rsidR="00BE771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4947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640074,00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64F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435656,40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494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1513333,00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494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1514102,00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E771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B3452">
              <w:rPr>
                <w:sz w:val="23"/>
                <w:szCs w:val="23"/>
              </w:rPr>
              <w:t>2</w:t>
            </w:r>
            <w:r w:rsidR="00BE771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494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233391,00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764F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15473,12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679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592796,00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C4947" w:rsidP="00AA41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584740,00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381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</w:t>
            </w:r>
            <w:r w:rsidR="00BE771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679E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764F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8128,88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1054823,00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1031548,00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381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</w:t>
            </w:r>
            <w:r w:rsidR="00AB3452">
              <w:rPr>
                <w:sz w:val="23"/>
                <w:szCs w:val="23"/>
              </w:rPr>
              <w:t>2</w:t>
            </w:r>
            <w:r w:rsidR="00BE771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C679E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183793,00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764F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405803,00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402002,00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E771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E699C">
              <w:rPr>
                <w:sz w:val="23"/>
                <w:szCs w:val="23"/>
              </w:rPr>
              <w:t>2</w:t>
            </w:r>
            <w:r w:rsidR="00BE7714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484E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58608,00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AA41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6521938,00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AA41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6386539,00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679E0" w:rsidP="00C679E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1204867,00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20D7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820D7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A47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A47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A4783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6A478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A4783" w:rsidRDefault="006A4783" w:rsidP="005E3553">
            <w:pPr>
              <w:spacing w:line="225" w:lineRule="atLeast"/>
              <w:rPr>
                <w:sz w:val="23"/>
                <w:szCs w:val="23"/>
              </w:rPr>
            </w:pPr>
            <w:r w:rsidRPr="006A4783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86FDC"/>
    <w:rsid w:val="0019439E"/>
    <w:rsid w:val="00196271"/>
    <w:rsid w:val="001B0028"/>
    <w:rsid w:val="001B42E9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7672D"/>
    <w:rsid w:val="00384365"/>
    <w:rsid w:val="003A0F9F"/>
    <w:rsid w:val="003B27AF"/>
    <w:rsid w:val="003B3330"/>
    <w:rsid w:val="003E7E59"/>
    <w:rsid w:val="003F57CB"/>
    <w:rsid w:val="003F62E2"/>
    <w:rsid w:val="0043679B"/>
    <w:rsid w:val="00463BD5"/>
    <w:rsid w:val="00464D74"/>
    <w:rsid w:val="00475304"/>
    <w:rsid w:val="00477A8B"/>
    <w:rsid w:val="00484178"/>
    <w:rsid w:val="00484B13"/>
    <w:rsid w:val="00484ED7"/>
    <w:rsid w:val="004B68DE"/>
    <w:rsid w:val="004F7EF1"/>
    <w:rsid w:val="00502D25"/>
    <w:rsid w:val="0053115C"/>
    <w:rsid w:val="00546D1D"/>
    <w:rsid w:val="00567426"/>
    <w:rsid w:val="005914E6"/>
    <w:rsid w:val="005920E5"/>
    <w:rsid w:val="005B2E20"/>
    <w:rsid w:val="005E3553"/>
    <w:rsid w:val="005F28BF"/>
    <w:rsid w:val="00660545"/>
    <w:rsid w:val="00684D58"/>
    <w:rsid w:val="006A4783"/>
    <w:rsid w:val="006A7E3C"/>
    <w:rsid w:val="006B0FCC"/>
    <w:rsid w:val="006B4C86"/>
    <w:rsid w:val="006C3CA2"/>
    <w:rsid w:val="006C6A9C"/>
    <w:rsid w:val="006E699C"/>
    <w:rsid w:val="007121A1"/>
    <w:rsid w:val="00721299"/>
    <w:rsid w:val="00792316"/>
    <w:rsid w:val="00794539"/>
    <w:rsid w:val="007C4947"/>
    <w:rsid w:val="007C4BDE"/>
    <w:rsid w:val="007F626D"/>
    <w:rsid w:val="00807397"/>
    <w:rsid w:val="00811524"/>
    <w:rsid w:val="0081422D"/>
    <w:rsid w:val="00820D7C"/>
    <w:rsid w:val="00846793"/>
    <w:rsid w:val="008764FA"/>
    <w:rsid w:val="008775F5"/>
    <w:rsid w:val="00893052"/>
    <w:rsid w:val="008B1A3A"/>
    <w:rsid w:val="008C4AFA"/>
    <w:rsid w:val="008C6DA4"/>
    <w:rsid w:val="0098229A"/>
    <w:rsid w:val="00986357"/>
    <w:rsid w:val="00986F8F"/>
    <w:rsid w:val="009B0FD7"/>
    <w:rsid w:val="00A106C3"/>
    <w:rsid w:val="00A22210"/>
    <w:rsid w:val="00A24E7F"/>
    <w:rsid w:val="00A36DE4"/>
    <w:rsid w:val="00A84C41"/>
    <w:rsid w:val="00AA41D3"/>
    <w:rsid w:val="00AA7C3F"/>
    <w:rsid w:val="00AB3452"/>
    <w:rsid w:val="00B3707C"/>
    <w:rsid w:val="00B45B14"/>
    <w:rsid w:val="00B51B52"/>
    <w:rsid w:val="00B5310E"/>
    <w:rsid w:val="00B559D1"/>
    <w:rsid w:val="00B60FBC"/>
    <w:rsid w:val="00B72A5E"/>
    <w:rsid w:val="00BB5157"/>
    <w:rsid w:val="00BC5AEC"/>
    <w:rsid w:val="00BD1D40"/>
    <w:rsid w:val="00BD6734"/>
    <w:rsid w:val="00BD7088"/>
    <w:rsid w:val="00BE49C5"/>
    <w:rsid w:val="00BE7714"/>
    <w:rsid w:val="00C37171"/>
    <w:rsid w:val="00C51493"/>
    <w:rsid w:val="00C57369"/>
    <w:rsid w:val="00C671C0"/>
    <w:rsid w:val="00C679E0"/>
    <w:rsid w:val="00C95BAA"/>
    <w:rsid w:val="00D31FFF"/>
    <w:rsid w:val="00D46A58"/>
    <w:rsid w:val="00D53814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56707"/>
    <w:rsid w:val="00E648C5"/>
    <w:rsid w:val="00ED392D"/>
    <w:rsid w:val="00EE2E42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77</cp:revision>
  <cp:lastPrinted>2018-07-05T10:46:00Z</cp:lastPrinted>
  <dcterms:created xsi:type="dcterms:W3CDTF">2015-03-15T18:17:00Z</dcterms:created>
  <dcterms:modified xsi:type="dcterms:W3CDTF">2023-02-15T08:29:00Z</dcterms:modified>
</cp:coreProperties>
</file>