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C55D8B">
        <w:rPr>
          <w:caps/>
          <w:kern w:val="36"/>
          <w:sz w:val="30"/>
          <w:szCs w:val="30"/>
        </w:rPr>
        <w:t>13</w:t>
      </w:r>
      <w:r w:rsidR="00D70FCE">
        <w:rPr>
          <w:caps/>
          <w:kern w:val="36"/>
          <w:sz w:val="30"/>
          <w:szCs w:val="30"/>
        </w:rPr>
        <w:t xml:space="preserve"> ул. </w:t>
      </w:r>
      <w:r w:rsidR="003A4D17">
        <w:rPr>
          <w:caps/>
          <w:kern w:val="36"/>
          <w:sz w:val="30"/>
          <w:szCs w:val="30"/>
        </w:rPr>
        <w:t>тан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5D8B">
        <w:rPr>
          <w:caps/>
          <w:kern w:val="36"/>
          <w:sz w:val="30"/>
          <w:szCs w:val="30"/>
        </w:rPr>
        <w:t>203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256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40582">
              <w:rPr>
                <w:sz w:val="23"/>
                <w:szCs w:val="23"/>
              </w:rPr>
              <w:t>2</w:t>
            </w:r>
            <w:r w:rsidR="00B25648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256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A5B58">
              <w:rPr>
                <w:sz w:val="23"/>
                <w:szCs w:val="23"/>
              </w:rPr>
              <w:t>2</w:t>
            </w:r>
            <w:r w:rsidR="00B25648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417E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A5B58">
              <w:rPr>
                <w:sz w:val="23"/>
                <w:szCs w:val="23"/>
              </w:rPr>
              <w:t>2</w:t>
            </w:r>
            <w:r w:rsidR="00B25648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25648">
              <w:rPr>
                <w:sz w:val="23"/>
                <w:szCs w:val="23"/>
              </w:rPr>
              <w:t>1491509,00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25648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1491509,00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B24F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9612022,00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B24F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7688760,00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D189B" w:rsidRDefault="00AB24F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990767,00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D189B" w:rsidRDefault="00AB24FE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932495,00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25648" w:rsidP="0072040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B24FE">
              <w:rPr>
                <w:sz w:val="23"/>
                <w:szCs w:val="23"/>
              </w:rPr>
              <w:t>982</w:t>
            </w:r>
            <w:r w:rsidR="0072040E">
              <w:rPr>
                <w:sz w:val="23"/>
                <w:szCs w:val="23"/>
              </w:rPr>
              <w:t>8027</w:t>
            </w:r>
            <w:r w:rsidR="00AB24F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2040E" w:rsidP="0072040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9828027,00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4F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2040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9828027,00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256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2040E">
              <w:rPr>
                <w:sz w:val="23"/>
                <w:szCs w:val="23"/>
              </w:rPr>
              <w:t>1275504,00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2040E" w:rsidP="004B59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1275504,00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0401F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6231922,00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417E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417E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BC4D6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BC4D6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417E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417E5" w:rsidP="00BC4D6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BC4D6E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C39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C392D" w:rsidP="00B256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221C9" w:rsidP="009058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25648">
              <w:rPr>
                <w:sz w:val="23"/>
                <w:szCs w:val="23"/>
              </w:rPr>
              <w:t>1803234,00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2564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1803234,00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417E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417E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221C9" w:rsidP="00B256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0171C">
              <w:rPr>
                <w:sz w:val="23"/>
                <w:szCs w:val="23"/>
              </w:rPr>
              <w:t>2072668,00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20171C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2072668,00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D7F5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2735,12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A1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5097555,00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A15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4768255,00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256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</w:t>
            </w:r>
            <w:r w:rsidR="00B256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A1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1189868,00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D7F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799389,38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A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2686265,00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0171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2702981,00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256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</w:t>
            </w:r>
            <w:r w:rsidR="00B256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0171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367043,00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D7F5B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32531,76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0171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1095099,00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0171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1112155,00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256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C40582">
              <w:rPr>
                <w:sz w:val="23"/>
                <w:szCs w:val="23"/>
              </w:rPr>
              <w:t xml:space="preserve"> на 01.01.202</w:t>
            </w:r>
            <w:r w:rsidR="00B256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0171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D7F5B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15739,24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2005134,00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FA53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2023654,00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2564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40582">
              <w:rPr>
                <w:sz w:val="23"/>
                <w:szCs w:val="23"/>
              </w:rPr>
              <w:t>2</w:t>
            </w:r>
            <w:r w:rsidR="00B2564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263305,00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D7F5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768920,00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4B59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776494,00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4058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25648">
              <w:rPr>
                <w:sz w:val="23"/>
                <w:szCs w:val="23"/>
              </w:rPr>
              <w:t>23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102399,00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11652973,00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20171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11383539,00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0171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2072668,00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C39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C39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E68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E68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E6852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E6852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E6852" w:rsidRDefault="00FE6852" w:rsidP="005E3553">
            <w:pPr>
              <w:spacing w:line="225" w:lineRule="atLeast"/>
              <w:rPr>
                <w:sz w:val="23"/>
                <w:szCs w:val="23"/>
              </w:rPr>
            </w:pPr>
            <w:r w:rsidRPr="00FE6852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21C9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0F5557"/>
    <w:rsid w:val="001108D2"/>
    <w:rsid w:val="0014069C"/>
    <w:rsid w:val="00181750"/>
    <w:rsid w:val="0019439E"/>
    <w:rsid w:val="00194F5E"/>
    <w:rsid w:val="00196271"/>
    <w:rsid w:val="001A5B58"/>
    <w:rsid w:val="001C3014"/>
    <w:rsid w:val="0020171C"/>
    <w:rsid w:val="00214D3E"/>
    <w:rsid w:val="002371D0"/>
    <w:rsid w:val="00250CBB"/>
    <w:rsid w:val="002614E2"/>
    <w:rsid w:val="002630DD"/>
    <w:rsid w:val="0026761E"/>
    <w:rsid w:val="002702D1"/>
    <w:rsid w:val="002B4F14"/>
    <w:rsid w:val="002D7F5B"/>
    <w:rsid w:val="003008BA"/>
    <w:rsid w:val="00337A79"/>
    <w:rsid w:val="003A0F9F"/>
    <w:rsid w:val="003A4D17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599B"/>
    <w:rsid w:val="004B68DE"/>
    <w:rsid w:val="004F06EA"/>
    <w:rsid w:val="00510A15"/>
    <w:rsid w:val="00517D19"/>
    <w:rsid w:val="0053115C"/>
    <w:rsid w:val="00546D1D"/>
    <w:rsid w:val="00567426"/>
    <w:rsid w:val="005914E6"/>
    <w:rsid w:val="00591B64"/>
    <w:rsid w:val="005920E5"/>
    <w:rsid w:val="005C6903"/>
    <w:rsid w:val="005D189B"/>
    <w:rsid w:val="005E3553"/>
    <w:rsid w:val="005F28BF"/>
    <w:rsid w:val="006417E5"/>
    <w:rsid w:val="00684D58"/>
    <w:rsid w:val="006A7DD3"/>
    <w:rsid w:val="006B0FCC"/>
    <w:rsid w:val="006B4C86"/>
    <w:rsid w:val="006C3CA2"/>
    <w:rsid w:val="006C6A9C"/>
    <w:rsid w:val="007121A1"/>
    <w:rsid w:val="0072040E"/>
    <w:rsid w:val="00721299"/>
    <w:rsid w:val="008053BA"/>
    <w:rsid w:val="00811524"/>
    <w:rsid w:val="0081422D"/>
    <w:rsid w:val="00846793"/>
    <w:rsid w:val="008775F5"/>
    <w:rsid w:val="00893052"/>
    <w:rsid w:val="0089748E"/>
    <w:rsid w:val="008B1A3A"/>
    <w:rsid w:val="008C6DA4"/>
    <w:rsid w:val="00905826"/>
    <w:rsid w:val="00975E51"/>
    <w:rsid w:val="0098229A"/>
    <w:rsid w:val="00986357"/>
    <w:rsid w:val="009B0FD7"/>
    <w:rsid w:val="009E326E"/>
    <w:rsid w:val="00A106C3"/>
    <w:rsid w:val="00A22210"/>
    <w:rsid w:val="00A24E7F"/>
    <w:rsid w:val="00A76DCF"/>
    <w:rsid w:val="00A84C41"/>
    <w:rsid w:val="00A953B6"/>
    <w:rsid w:val="00AB24FE"/>
    <w:rsid w:val="00B02008"/>
    <w:rsid w:val="00B25648"/>
    <w:rsid w:val="00B3707C"/>
    <w:rsid w:val="00B51B52"/>
    <w:rsid w:val="00B5310E"/>
    <w:rsid w:val="00B559D1"/>
    <w:rsid w:val="00B72A5E"/>
    <w:rsid w:val="00BB5157"/>
    <w:rsid w:val="00BC392D"/>
    <w:rsid w:val="00BC4D6E"/>
    <w:rsid w:val="00BC5AEC"/>
    <w:rsid w:val="00BD6734"/>
    <w:rsid w:val="00BD7088"/>
    <w:rsid w:val="00BE49C5"/>
    <w:rsid w:val="00BF7EB2"/>
    <w:rsid w:val="00C37171"/>
    <w:rsid w:val="00C40582"/>
    <w:rsid w:val="00C51493"/>
    <w:rsid w:val="00C55D8B"/>
    <w:rsid w:val="00C57716"/>
    <w:rsid w:val="00C95BAA"/>
    <w:rsid w:val="00D31FFF"/>
    <w:rsid w:val="00D55E98"/>
    <w:rsid w:val="00D70FCE"/>
    <w:rsid w:val="00D969EC"/>
    <w:rsid w:val="00DA4F3A"/>
    <w:rsid w:val="00DA6476"/>
    <w:rsid w:val="00DA7E68"/>
    <w:rsid w:val="00DB5758"/>
    <w:rsid w:val="00DC16F3"/>
    <w:rsid w:val="00DD5676"/>
    <w:rsid w:val="00DE6427"/>
    <w:rsid w:val="00E0401F"/>
    <w:rsid w:val="00E108AF"/>
    <w:rsid w:val="00E10DF8"/>
    <w:rsid w:val="00E40F6E"/>
    <w:rsid w:val="00E52387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A530B"/>
    <w:rsid w:val="00FB3D72"/>
    <w:rsid w:val="00FB7949"/>
    <w:rsid w:val="00FE6852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87</cp:revision>
  <cp:lastPrinted>2018-07-05T10:46:00Z</cp:lastPrinted>
  <dcterms:created xsi:type="dcterms:W3CDTF">2015-03-15T18:17:00Z</dcterms:created>
  <dcterms:modified xsi:type="dcterms:W3CDTF">2023-02-15T08:28:00Z</dcterms:modified>
</cp:coreProperties>
</file>