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AF141D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F141D">
        <w:rPr>
          <w:caps/>
          <w:kern w:val="36"/>
          <w:sz w:val="30"/>
          <w:szCs w:val="30"/>
        </w:rPr>
        <w:t>8А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0423C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042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C0423C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042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C0423C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423C">
              <w:rPr>
                <w:sz w:val="23"/>
                <w:szCs w:val="23"/>
              </w:rPr>
              <w:t>236840,00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0423C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236840,00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31DA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2002554,00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B31DA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1586924,00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B31DA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223019,00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B31DA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846F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1918538</w:t>
            </w:r>
            <w:r w:rsidR="00B31DA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846FC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1918538</w:t>
            </w:r>
            <w:r w:rsidR="00B31DA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C527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320856,00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042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C527A">
              <w:rPr>
                <w:sz w:val="23"/>
                <w:szCs w:val="23"/>
              </w:rPr>
              <w:t>320856,00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C527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320856</w:t>
            </w:r>
            <w:r w:rsidR="00B31DA2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03C67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24374,00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042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9C527A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423C">
              <w:rPr>
                <w:sz w:val="23"/>
                <w:szCs w:val="23"/>
              </w:rPr>
              <w:t>360513,00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0423C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C527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-551974,00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C527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551974,00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899,35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975242,00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042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C042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248680,00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159701,70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560858,00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516766,00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0423C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104299,00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8082,16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295132,00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276924,00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042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C042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57308,00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4455,84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506366,00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463740,00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0423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C0423C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105411,00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187344,00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175471,00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0423C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31DA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2524942,00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C527A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2333481,00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C527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551974,00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31D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031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031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C40B9"/>
    <w:rsid w:val="000D599B"/>
    <w:rsid w:val="000E2919"/>
    <w:rsid w:val="000F42CD"/>
    <w:rsid w:val="000F4473"/>
    <w:rsid w:val="001031CF"/>
    <w:rsid w:val="001108D2"/>
    <w:rsid w:val="00181750"/>
    <w:rsid w:val="0019439E"/>
    <w:rsid w:val="00196271"/>
    <w:rsid w:val="001C3014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E3553"/>
    <w:rsid w:val="005F28BF"/>
    <w:rsid w:val="00603C67"/>
    <w:rsid w:val="0062775C"/>
    <w:rsid w:val="0064039E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7F2F6D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8229A"/>
    <w:rsid w:val="00986357"/>
    <w:rsid w:val="009A533E"/>
    <w:rsid w:val="009B0FD7"/>
    <w:rsid w:val="009C527A"/>
    <w:rsid w:val="009D2112"/>
    <w:rsid w:val="00A106C3"/>
    <w:rsid w:val="00A22210"/>
    <w:rsid w:val="00A24E7F"/>
    <w:rsid w:val="00A36CD7"/>
    <w:rsid w:val="00A43176"/>
    <w:rsid w:val="00A84C41"/>
    <w:rsid w:val="00A876D3"/>
    <w:rsid w:val="00AE05B2"/>
    <w:rsid w:val="00AF141D"/>
    <w:rsid w:val="00B31DA2"/>
    <w:rsid w:val="00B3707C"/>
    <w:rsid w:val="00B51B52"/>
    <w:rsid w:val="00B5310E"/>
    <w:rsid w:val="00B559D1"/>
    <w:rsid w:val="00B72A5E"/>
    <w:rsid w:val="00B846FC"/>
    <w:rsid w:val="00BB5157"/>
    <w:rsid w:val="00BC5AEC"/>
    <w:rsid w:val="00BD6734"/>
    <w:rsid w:val="00BD7088"/>
    <w:rsid w:val="00BE49C5"/>
    <w:rsid w:val="00BF2ECA"/>
    <w:rsid w:val="00C0423C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2021-02-11T11:43:00Z</dcterms:modified>
</cp:coreProperties>
</file>