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33148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33148D">
        <w:rPr>
          <w:caps/>
          <w:kern w:val="36"/>
          <w:sz w:val="30"/>
          <w:szCs w:val="30"/>
        </w:rPr>
        <w:t>13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70D6">
              <w:rPr>
                <w:sz w:val="23"/>
                <w:szCs w:val="23"/>
              </w:rPr>
              <w:t>21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170D6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170D6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170D6">
              <w:rPr>
                <w:sz w:val="23"/>
                <w:szCs w:val="23"/>
              </w:rPr>
              <w:t>157028,00</w:t>
            </w:r>
          </w:p>
          <w:p w:rsidR="00196271" w:rsidRPr="00250CBB" w:rsidRDefault="00196271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170D6" w:rsidP="00B506C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157028,00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37CBA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1298255,00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237CBA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1058226,00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237CBA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128795,00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237CB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111234,00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960C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1296304,00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960C6" w:rsidP="008960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1296304</w:t>
            </w:r>
            <w:r w:rsidR="00237CBA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37CBA" w:rsidP="00FB79F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960C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158979,00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170D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960C6">
              <w:rPr>
                <w:sz w:val="23"/>
                <w:szCs w:val="23"/>
              </w:rPr>
              <w:t>158979,00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960C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158979</w:t>
            </w:r>
            <w:r w:rsidR="00237CBA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40AE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241830,00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37C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237CBA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110DCA">
        <w:trPr>
          <w:trHeight w:val="63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170D6">
              <w:rPr>
                <w:sz w:val="23"/>
                <w:szCs w:val="23"/>
              </w:rPr>
              <w:t>234864,00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8170D6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234864,00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8960C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-248809,00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8960C6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248809,00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7CB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589,33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695177,00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679765,00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91F6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8170D6">
              <w:rPr>
                <w:sz w:val="23"/>
                <w:szCs w:val="23"/>
              </w:rPr>
              <w:t>21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142258,00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7C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106057,40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7C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338958,00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7C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342735,00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8170D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7C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41140,00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нат.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37CB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4977,97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162074,00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159929,00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8170D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22626,00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7CB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2401,03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260935,00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260151,00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8170D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30784,00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37CB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99283,00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99902,00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</w:t>
            </w:r>
            <w:r w:rsidR="00FC643E">
              <w:rPr>
                <w:sz w:val="23"/>
                <w:szCs w:val="23"/>
              </w:rPr>
              <w:t>.01.20</w:t>
            </w:r>
            <w:r w:rsidR="00B91F60">
              <w:rPr>
                <w:sz w:val="23"/>
                <w:szCs w:val="23"/>
              </w:rPr>
              <w:t>2</w:t>
            </w:r>
            <w:r w:rsidR="008170D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12001,00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1556427,00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1542482,00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A2304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248809,00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37C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237C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0AE8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03DD9"/>
    <w:rsid w:val="001108D2"/>
    <w:rsid w:val="00110DCA"/>
    <w:rsid w:val="00181750"/>
    <w:rsid w:val="0019439E"/>
    <w:rsid w:val="00196271"/>
    <w:rsid w:val="001A7045"/>
    <w:rsid w:val="001B6124"/>
    <w:rsid w:val="001C3014"/>
    <w:rsid w:val="00214D3E"/>
    <w:rsid w:val="002371D0"/>
    <w:rsid w:val="00237CBA"/>
    <w:rsid w:val="00250CBB"/>
    <w:rsid w:val="002630DD"/>
    <w:rsid w:val="0026761E"/>
    <w:rsid w:val="002702D1"/>
    <w:rsid w:val="002B4F14"/>
    <w:rsid w:val="003008BA"/>
    <w:rsid w:val="0033148D"/>
    <w:rsid w:val="003A0F9F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811524"/>
    <w:rsid w:val="0081422D"/>
    <w:rsid w:val="008170D6"/>
    <w:rsid w:val="00846793"/>
    <w:rsid w:val="00873B60"/>
    <w:rsid w:val="008775F5"/>
    <w:rsid w:val="008811BA"/>
    <w:rsid w:val="00893052"/>
    <w:rsid w:val="008960C6"/>
    <w:rsid w:val="008B1A3A"/>
    <w:rsid w:val="008C6DA4"/>
    <w:rsid w:val="0098229A"/>
    <w:rsid w:val="00986357"/>
    <w:rsid w:val="009B0FD7"/>
    <w:rsid w:val="00A073B9"/>
    <w:rsid w:val="00A106C3"/>
    <w:rsid w:val="00A22210"/>
    <w:rsid w:val="00A23044"/>
    <w:rsid w:val="00A24E7F"/>
    <w:rsid w:val="00A84C41"/>
    <w:rsid w:val="00AE65C7"/>
    <w:rsid w:val="00B3707C"/>
    <w:rsid w:val="00B506C9"/>
    <w:rsid w:val="00B51B52"/>
    <w:rsid w:val="00B5310E"/>
    <w:rsid w:val="00B559D1"/>
    <w:rsid w:val="00B72A5E"/>
    <w:rsid w:val="00B91F60"/>
    <w:rsid w:val="00BB5157"/>
    <w:rsid w:val="00BC5AEC"/>
    <w:rsid w:val="00BD6734"/>
    <w:rsid w:val="00BD7088"/>
    <w:rsid w:val="00BE49C5"/>
    <w:rsid w:val="00C37171"/>
    <w:rsid w:val="00C51493"/>
    <w:rsid w:val="00C95BAA"/>
    <w:rsid w:val="00CC6345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B79FF"/>
    <w:rsid w:val="00FC643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61</cp:revision>
  <cp:lastPrinted>2018-07-05T10:46:00Z</cp:lastPrinted>
  <dcterms:created xsi:type="dcterms:W3CDTF">2015-03-15T18:17:00Z</dcterms:created>
  <dcterms:modified xsi:type="dcterms:W3CDTF">2021-02-11T11:41:00Z</dcterms:modified>
</cp:coreProperties>
</file>